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4B359B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11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B359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4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3766C" w:rsidRDefault="00B25740" w:rsidP="001C5B6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092F7B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DB0950" w:rsidRPr="00DB095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Назначаване технически сътрудник в ОИК Берковица</w:t>
      </w:r>
    </w:p>
    <w:p w:rsidR="00DB0950" w:rsidRDefault="00DB0950" w:rsidP="001C5B6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593E89" w:rsidRDefault="00DB0950" w:rsidP="001C5B6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Постъпило е предл</w:t>
      </w:r>
      <w:r w:rsidR="001B1103">
        <w:rPr>
          <w:rFonts w:ascii="Helvetica" w:hAnsi="Helvetica" w:cs="Helvetica"/>
          <w:color w:val="333333"/>
          <w:sz w:val="22"/>
          <w:szCs w:val="22"/>
        </w:rPr>
        <w:t>ожение от Димитринка Лазарова –Йоцова секретар</w:t>
      </w:r>
      <w:r>
        <w:rPr>
          <w:rFonts w:ascii="Helvetica" w:hAnsi="Helvetica" w:cs="Helvetica"/>
          <w:color w:val="333333"/>
          <w:sz w:val="22"/>
          <w:szCs w:val="22"/>
        </w:rPr>
        <w:t xml:space="preserve"> на ОИК Берковица за назначав</w:t>
      </w:r>
      <w:r w:rsidR="004B359B">
        <w:rPr>
          <w:rFonts w:ascii="Helvetica" w:hAnsi="Helvetica" w:cs="Helvetica"/>
          <w:color w:val="333333"/>
          <w:sz w:val="22"/>
          <w:szCs w:val="22"/>
        </w:rPr>
        <w:t>ане на Стефани Илиева Герасимова</w:t>
      </w:r>
      <w:r>
        <w:rPr>
          <w:rFonts w:ascii="Helvetica" w:hAnsi="Helvetica" w:cs="Helvetica"/>
          <w:color w:val="333333"/>
          <w:sz w:val="22"/>
          <w:szCs w:val="22"/>
        </w:rPr>
        <w:t xml:space="preserve"> от гр.Берковица за технически сътрудник в ОИК Берковица.</w:t>
      </w:r>
    </w:p>
    <w:p w:rsidR="00DB0950" w:rsidRDefault="003A215E" w:rsidP="001C5B6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След като се запозна с предложението,н</w:t>
      </w:r>
      <w:r w:rsidR="00DB0950">
        <w:rPr>
          <w:rFonts w:ascii="Helvetica" w:hAnsi="Helvetica" w:cs="Helvetica"/>
          <w:color w:val="333333"/>
          <w:sz w:val="22"/>
          <w:szCs w:val="22"/>
        </w:rPr>
        <w:t>а основание чл.87, ал.1</w:t>
      </w:r>
      <w:r w:rsidR="00DB0950" w:rsidRPr="004A7EC2">
        <w:rPr>
          <w:rFonts w:ascii="Helvetica" w:hAnsi="Helvetica" w:cs="Helvetica"/>
          <w:color w:val="333333"/>
          <w:sz w:val="22"/>
          <w:szCs w:val="22"/>
        </w:rPr>
        <w:t xml:space="preserve">, т.1, от Изборния кодекс, ОИК </w:t>
      </w:r>
      <w:r>
        <w:rPr>
          <w:rFonts w:ascii="Helvetica" w:hAnsi="Helvetica" w:cs="Helvetica"/>
          <w:color w:val="333333"/>
          <w:sz w:val="22"/>
          <w:szCs w:val="22"/>
        </w:rPr>
        <w:t>–</w:t>
      </w:r>
      <w:r w:rsidR="00DB0950"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DB0950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3A215E" w:rsidRPr="004A7EC2" w:rsidRDefault="003A215E" w:rsidP="001C5B6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DB0950" w:rsidRDefault="00DB0950" w:rsidP="001C5B65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3A215E" w:rsidRDefault="003A215E" w:rsidP="001C5B65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</w:p>
    <w:p w:rsidR="003A215E" w:rsidRDefault="00FB4814" w:rsidP="001C5B6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ab/>
      </w:r>
      <w:r w:rsidR="003A215E">
        <w:rPr>
          <w:rStyle w:val="a4"/>
          <w:rFonts w:ascii="Helvetica" w:hAnsi="Helvetica" w:cs="Helvetica"/>
          <w:color w:val="333333"/>
          <w:sz w:val="22"/>
          <w:szCs w:val="22"/>
        </w:rPr>
        <w:t xml:space="preserve"> ПРИЕМА направеното предложение за назначаване на </w:t>
      </w:r>
      <w:r w:rsidR="004B359B">
        <w:rPr>
          <w:rFonts w:ascii="Helvetica" w:hAnsi="Helvetica" w:cs="Helvetica"/>
          <w:color w:val="333333"/>
          <w:sz w:val="22"/>
          <w:szCs w:val="22"/>
        </w:rPr>
        <w:t>Стефани Илиева Герасимова</w:t>
      </w:r>
      <w:r w:rsidR="00B279A8">
        <w:rPr>
          <w:rFonts w:ascii="Helvetica" w:hAnsi="Helvetica" w:cs="Helvetica"/>
          <w:color w:val="333333"/>
          <w:sz w:val="22"/>
          <w:szCs w:val="22"/>
        </w:rPr>
        <w:t>,ЕГН хххххххххх</w:t>
      </w:r>
      <w:r w:rsidR="003A215E">
        <w:rPr>
          <w:rFonts w:ascii="Helvetica" w:hAnsi="Helvetica" w:cs="Helvetica"/>
          <w:color w:val="333333"/>
          <w:sz w:val="22"/>
          <w:szCs w:val="22"/>
        </w:rPr>
        <w:t xml:space="preserve"> за технически сътрудник към ОИК Берковица за подпомагане на дейността на комисията.</w:t>
      </w:r>
    </w:p>
    <w:p w:rsidR="001C5B65" w:rsidRPr="00C64840" w:rsidRDefault="001C5B65" w:rsidP="001C5B6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Определя месечно възнагражд</w:t>
      </w:r>
      <w:r w:rsidR="00882165">
        <w:rPr>
          <w:rFonts w:ascii="Helvetica" w:hAnsi="Helvetica" w:cs="Helvetica"/>
          <w:color w:val="333333"/>
          <w:sz w:val="22"/>
          <w:szCs w:val="22"/>
        </w:rPr>
        <w:t>ение на сътрудника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в размер на 1 0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00 </w:t>
      </w:r>
      <w:r>
        <w:rPr>
          <w:rFonts w:ascii="Helvetica" w:hAnsi="Helvetica" w:cs="Helvetica"/>
          <w:color w:val="333333"/>
          <w:sz w:val="22"/>
          <w:szCs w:val="22"/>
        </w:rPr>
        <w:t xml:space="preserve">(хиляда </w:t>
      </w:r>
      <w:r w:rsidRPr="00C64840">
        <w:rPr>
          <w:rFonts w:ascii="Helvetica" w:hAnsi="Helvetica" w:cs="Helvetica"/>
          <w:color w:val="333333"/>
          <w:sz w:val="22"/>
          <w:szCs w:val="22"/>
        </w:rPr>
        <w:t>) лева.</w:t>
      </w:r>
    </w:p>
    <w:p w:rsidR="001C5B65" w:rsidRPr="00C42304" w:rsidRDefault="001C5B65" w:rsidP="001C5B6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 xml:space="preserve">Препис от решението да се изпрати на Кмета на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и на Главния счетоводител на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, за сведение и изпълнение и </w:t>
      </w:r>
      <w:r w:rsidR="00C42304">
        <w:rPr>
          <w:rFonts w:ascii="Helvetica" w:hAnsi="Helvetica" w:cs="Helvetica"/>
          <w:color w:val="333333"/>
          <w:sz w:val="22"/>
          <w:szCs w:val="22"/>
        </w:rPr>
        <w:t>сключване на граждански договор</w:t>
      </w:r>
      <w:r w:rsidR="00C42304">
        <w:rPr>
          <w:rFonts w:ascii="Helvetica" w:hAnsi="Helvetica" w:cs="Helvetica"/>
          <w:color w:val="333333"/>
          <w:sz w:val="22"/>
          <w:szCs w:val="22"/>
          <w:lang w:val="en-US"/>
        </w:rPr>
        <w:t>.</w:t>
      </w:r>
    </w:p>
    <w:p w:rsidR="001C5B65" w:rsidRDefault="001C5B65" w:rsidP="00B279A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Препис от решението да се изпрати до ЦИК за сведение.</w:t>
      </w:r>
    </w:p>
    <w:p w:rsidR="001C5B65" w:rsidRPr="004A7EC2" w:rsidRDefault="00B279A8" w:rsidP="00B279A8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Решението д</w:t>
      </w:r>
      <w:r>
        <w:rPr>
          <w:rFonts w:ascii="Helvetica" w:hAnsi="Helvetica" w:cs="Helvetica"/>
          <w:color w:val="333333"/>
          <w:sz w:val="22"/>
          <w:szCs w:val="22"/>
        </w:rPr>
        <w:t>а се обяви на таблото на ОИК -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C64840">
        <w:rPr>
          <w:rFonts w:ascii="Helvetica" w:hAnsi="Helvetica" w:cs="Helvetica"/>
          <w:color w:val="333333"/>
          <w:sz w:val="22"/>
          <w:szCs w:val="22"/>
        </w:rPr>
        <w:t>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074C68" w:rsidRDefault="00074C68" w:rsidP="00B279A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740362" w:rsidRDefault="00740362" w:rsidP="001C5B6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1C5B6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1C5B6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lastRenderedPageBreak/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61F85"/>
    <w:multiLevelType w:val="hybridMultilevel"/>
    <w:tmpl w:val="E034C1D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72D73"/>
    <w:multiLevelType w:val="hybridMultilevel"/>
    <w:tmpl w:val="9C4A7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0DC1"/>
    <w:rsid w:val="00074C68"/>
    <w:rsid w:val="00092F7B"/>
    <w:rsid w:val="000A2BB8"/>
    <w:rsid w:val="000C329D"/>
    <w:rsid w:val="000C3582"/>
    <w:rsid w:val="0011569A"/>
    <w:rsid w:val="00135AD9"/>
    <w:rsid w:val="00153EAB"/>
    <w:rsid w:val="00165DD3"/>
    <w:rsid w:val="001B1103"/>
    <w:rsid w:val="001C5B65"/>
    <w:rsid w:val="00252B28"/>
    <w:rsid w:val="0025578C"/>
    <w:rsid w:val="00255DD2"/>
    <w:rsid w:val="003053B0"/>
    <w:rsid w:val="00307E34"/>
    <w:rsid w:val="003126EA"/>
    <w:rsid w:val="003276EC"/>
    <w:rsid w:val="00341F17"/>
    <w:rsid w:val="003555E5"/>
    <w:rsid w:val="00355EA3"/>
    <w:rsid w:val="00365026"/>
    <w:rsid w:val="003660FA"/>
    <w:rsid w:val="00372D15"/>
    <w:rsid w:val="00392A03"/>
    <w:rsid w:val="003A215E"/>
    <w:rsid w:val="004407C1"/>
    <w:rsid w:val="004711A3"/>
    <w:rsid w:val="00497488"/>
    <w:rsid w:val="004A37D1"/>
    <w:rsid w:val="004A7EC2"/>
    <w:rsid w:val="004B359B"/>
    <w:rsid w:val="004D4E49"/>
    <w:rsid w:val="004F70B7"/>
    <w:rsid w:val="00550470"/>
    <w:rsid w:val="00593E89"/>
    <w:rsid w:val="005A4050"/>
    <w:rsid w:val="005B17F0"/>
    <w:rsid w:val="005E7F01"/>
    <w:rsid w:val="005F56AE"/>
    <w:rsid w:val="00653EA4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40362"/>
    <w:rsid w:val="007953D6"/>
    <w:rsid w:val="007B1B7F"/>
    <w:rsid w:val="007B4929"/>
    <w:rsid w:val="007C262D"/>
    <w:rsid w:val="007F7840"/>
    <w:rsid w:val="00812F91"/>
    <w:rsid w:val="00866E69"/>
    <w:rsid w:val="008804D0"/>
    <w:rsid w:val="00882165"/>
    <w:rsid w:val="008A3CDF"/>
    <w:rsid w:val="008A5644"/>
    <w:rsid w:val="008C03FF"/>
    <w:rsid w:val="008D7B0A"/>
    <w:rsid w:val="008E6A75"/>
    <w:rsid w:val="009058D9"/>
    <w:rsid w:val="00905C48"/>
    <w:rsid w:val="00924D94"/>
    <w:rsid w:val="009342FD"/>
    <w:rsid w:val="0094421A"/>
    <w:rsid w:val="009627AE"/>
    <w:rsid w:val="009A7E40"/>
    <w:rsid w:val="009D3E8C"/>
    <w:rsid w:val="009D54C9"/>
    <w:rsid w:val="009E39DB"/>
    <w:rsid w:val="009F2C68"/>
    <w:rsid w:val="00A049D6"/>
    <w:rsid w:val="00A245C6"/>
    <w:rsid w:val="00A35930"/>
    <w:rsid w:val="00A673F9"/>
    <w:rsid w:val="00AE10EF"/>
    <w:rsid w:val="00AE50C5"/>
    <w:rsid w:val="00B01601"/>
    <w:rsid w:val="00B25740"/>
    <w:rsid w:val="00B279A8"/>
    <w:rsid w:val="00B3766C"/>
    <w:rsid w:val="00B47D1B"/>
    <w:rsid w:val="00B52B43"/>
    <w:rsid w:val="00B620F3"/>
    <w:rsid w:val="00B85255"/>
    <w:rsid w:val="00C063CA"/>
    <w:rsid w:val="00C2702B"/>
    <w:rsid w:val="00C42304"/>
    <w:rsid w:val="00C64840"/>
    <w:rsid w:val="00CE04A8"/>
    <w:rsid w:val="00D53AEB"/>
    <w:rsid w:val="00DB0950"/>
    <w:rsid w:val="00E070A2"/>
    <w:rsid w:val="00E421CD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B4814"/>
    <w:rsid w:val="00FE0432"/>
    <w:rsid w:val="00FE183D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7</cp:revision>
  <cp:lastPrinted>2019-09-09T13:00:00Z</cp:lastPrinted>
  <dcterms:created xsi:type="dcterms:W3CDTF">2023-09-14T06:28:00Z</dcterms:created>
  <dcterms:modified xsi:type="dcterms:W3CDTF">2023-09-14T11:12:00Z</dcterms:modified>
</cp:coreProperties>
</file>