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A3152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42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B250B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A15019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8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F12A03" w:rsidRPr="00EF09CA" w:rsidRDefault="004D7A27" w:rsidP="00F12A0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E331F1" w:rsidRPr="00EF09CA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F12A03" w:rsidRPr="00EF09CA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F12A03" w:rsidRPr="00EF09CA">
        <w:rPr>
          <w:rFonts w:ascii="Arial" w:hAnsi="Arial" w:cs="Arial"/>
          <w:b/>
          <w:sz w:val="20"/>
          <w:szCs w:val="20"/>
        </w:rPr>
        <w:t xml:space="preserve"> </w:t>
      </w:r>
      <w:r w:rsidR="009C49E6" w:rsidRPr="00EF09CA">
        <w:rPr>
          <w:rFonts w:ascii="Arial" w:hAnsi="Arial" w:cs="Arial"/>
          <w:b/>
          <w:sz w:val="20"/>
          <w:szCs w:val="20"/>
        </w:rPr>
        <w:t xml:space="preserve"> </w:t>
      </w:r>
      <w:r w:rsidR="00A15019">
        <w:rPr>
          <w:rFonts w:ascii="Arial" w:hAnsi="Arial" w:cs="Arial"/>
          <w:b/>
          <w:sz w:val="20"/>
          <w:szCs w:val="20"/>
        </w:rPr>
        <w:t xml:space="preserve">ПП </w:t>
      </w:r>
      <w:r w:rsidR="00E2669F">
        <w:rPr>
          <w:rFonts w:ascii="Arial" w:hAnsi="Arial" w:cs="Arial"/>
          <w:b/>
          <w:sz w:val="20"/>
          <w:szCs w:val="20"/>
        </w:rPr>
        <w:t>„</w:t>
      </w:r>
      <w:r w:rsidR="00A3152C">
        <w:rPr>
          <w:rFonts w:ascii="Arial" w:hAnsi="Arial" w:cs="Arial"/>
          <w:b/>
          <w:sz w:val="20"/>
          <w:szCs w:val="20"/>
        </w:rPr>
        <w:t>НИЕ ИДВАМЕ</w:t>
      </w:r>
      <w:r w:rsidR="00005925">
        <w:rPr>
          <w:rFonts w:ascii="Arial" w:hAnsi="Arial" w:cs="Arial"/>
          <w:b/>
          <w:sz w:val="20"/>
          <w:szCs w:val="20"/>
        </w:rPr>
        <w:t>”</w:t>
      </w:r>
      <w:r w:rsidR="00A15019">
        <w:rPr>
          <w:rFonts w:ascii="Arial" w:hAnsi="Arial" w:cs="Arial"/>
          <w:b/>
          <w:sz w:val="20"/>
          <w:szCs w:val="20"/>
        </w:rPr>
        <w:t xml:space="preserve"> </w:t>
      </w:r>
      <w:r w:rsidR="00F12A03" w:rsidRPr="00EF09CA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F12A03"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Кмет на Община </w:t>
      </w:r>
      <w:r w:rsidR="00F12A03" w:rsidRPr="00EF09CA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F12A03" w:rsidRPr="00EF09CA" w:rsidRDefault="00F12A03" w:rsidP="00F12A03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 xml:space="preserve">Постъпило е заявление за регистрация, </w:t>
      </w:r>
      <w:r w:rsidR="00880831" w:rsidRPr="00EF09CA">
        <w:rPr>
          <w:rFonts w:ascii="Helvetica" w:hAnsi="Helvetica" w:cs="Helvetica"/>
          <w:color w:val="333333"/>
          <w:sz w:val="20"/>
          <w:szCs w:val="20"/>
        </w:rPr>
        <w:t>приложение № 3</w:t>
      </w:r>
      <w:r w:rsidR="005A4A4B">
        <w:rPr>
          <w:rFonts w:ascii="Helvetica" w:hAnsi="Helvetica" w:cs="Helvetica"/>
          <w:color w:val="333333"/>
          <w:sz w:val="20"/>
          <w:szCs w:val="20"/>
        </w:rPr>
        <w:t>2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 w:rsidR="00EE518E" w:rsidRPr="00EF09CA">
        <w:rPr>
          <w:rFonts w:ascii="Arial" w:hAnsi="Arial" w:cs="Arial"/>
          <w:b/>
          <w:sz w:val="20"/>
          <w:szCs w:val="20"/>
        </w:rPr>
        <w:t xml:space="preserve"> </w:t>
      </w:r>
      <w:r w:rsidR="00A15019">
        <w:rPr>
          <w:rFonts w:ascii="Arial" w:hAnsi="Arial" w:cs="Arial"/>
          <w:b/>
          <w:sz w:val="20"/>
          <w:szCs w:val="20"/>
        </w:rPr>
        <w:t xml:space="preserve">ПП </w:t>
      </w:r>
      <w:r w:rsidR="00A3152C">
        <w:rPr>
          <w:rFonts w:ascii="Arial" w:hAnsi="Arial" w:cs="Arial"/>
          <w:b/>
          <w:sz w:val="20"/>
          <w:szCs w:val="20"/>
        </w:rPr>
        <w:t xml:space="preserve">„НИЕ ИДВАМЕ” </w:t>
      </w:r>
      <w:r w:rsidR="00A15019">
        <w:rPr>
          <w:rFonts w:ascii="Arial" w:hAnsi="Arial" w:cs="Arial"/>
          <w:b/>
          <w:sz w:val="20"/>
          <w:szCs w:val="20"/>
        </w:rPr>
        <w:t xml:space="preserve"> </w:t>
      </w:r>
      <w:r w:rsidRPr="00EF09CA"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="005A4A4B">
        <w:rPr>
          <w:rFonts w:ascii="Helvetica" w:hAnsi="Helvetica" w:cs="Helvetica"/>
          <w:color w:val="333333"/>
          <w:sz w:val="20"/>
          <w:szCs w:val="20"/>
        </w:rPr>
        <w:t xml:space="preserve"> Теодор Евгениев Антонов</w:t>
      </w:r>
      <w:r w:rsidR="00DE151C" w:rsidRPr="00EF09CA">
        <w:rPr>
          <w:rFonts w:ascii="Helvetica" w:hAnsi="Helvetica" w:cs="Helvetica"/>
          <w:color w:val="333333"/>
          <w:sz w:val="20"/>
          <w:szCs w:val="20"/>
        </w:rPr>
        <w:t>,</w:t>
      </w:r>
      <w:r w:rsidR="00120960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A15019">
        <w:rPr>
          <w:rFonts w:ascii="Helvetica" w:hAnsi="Helvetica" w:cs="Helvetica"/>
          <w:color w:val="333333"/>
          <w:sz w:val="20"/>
          <w:szCs w:val="20"/>
        </w:rPr>
        <w:t>упълномощен представител на</w:t>
      </w:r>
      <w:r w:rsidR="005A4A4B">
        <w:rPr>
          <w:rFonts w:ascii="Helvetica" w:hAnsi="Helvetica" w:cs="Helvetica"/>
          <w:color w:val="333333"/>
          <w:sz w:val="20"/>
          <w:szCs w:val="20"/>
        </w:rPr>
        <w:t xml:space="preserve"> Мария Василева </w:t>
      </w:r>
      <w:proofErr w:type="spellStart"/>
      <w:r w:rsidR="005A4A4B">
        <w:rPr>
          <w:rFonts w:ascii="Helvetica" w:hAnsi="Helvetica" w:cs="Helvetica"/>
          <w:color w:val="333333"/>
          <w:sz w:val="20"/>
          <w:szCs w:val="20"/>
        </w:rPr>
        <w:t>Капон</w:t>
      </w:r>
      <w:proofErr w:type="spellEnd"/>
      <w:r w:rsidR="00A15019">
        <w:rPr>
          <w:rFonts w:ascii="Helvetica" w:hAnsi="Helvetica" w:cs="Helvetica"/>
          <w:color w:val="333333"/>
          <w:sz w:val="20"/>
          <w:szCs w:val="20"/>
        </w:rPr>
        <w:t xml:space="preserve">, </w:t>
      </w:r>
      <w:r w:rsidR="00DE151C" w:rsidRPr="00EF09CA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EF09CA">
        <w:rPr>
          <w:rFonts w:ascii="Helvetica" w:hAnsi="Helvetica" w:cs="Helvetica"/>
          <w:color w:val="333333"/>
          <w:sz w:val="20"/>
          <w:szCs w:val="20"/>
        </w:rPr>
        <w:t>представляващ</w:t>
      </w:r>
      <w:r w:rsidR="00A15019">
        <w:rPr>
          <w:rFonts w:ascii="Helvetica" w:hAnsi="Helvetica" w:cs="Helvetica"/>
          <w:color w:val="333333"/>
          <w:sz w:val="20"/>
          <w:szCs w:val="20"/>
        </w:rPr>
        <w:t xml:space="preserve">  </w:t>
      </w:r>
      <w:r w:rsidR="00A15019">
        <w:rPr>
          <w:rFonts w:ascii="Arial" w:hAnsi="Arial" w:cs="Arial"/>
          <w:b/>
          <w:sz w:val="20"/>
          <w:szCs w:val="20"/>
        </w:rPr>
        <w:t>ПП</w:t>
      </w:r>
      <w:r w:rsidR="00A3152C">
        <w:rPr>
          <w:rFonts w:ascii="Arial" w:hAnsi="Arial" w:cs="Arial"/>
          <w:b/>
          <w:sz w:val="20"/>
          <w:szCs w:val="20"/>
        </w:rPr>
        <w:t xml:space="preserve"> „НИЕ ИДВАМЕ”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, заведено под 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A3152C">
        <w:rPr>
          <w:rFonts w:ascii="Helvetica" w:hAnsi="Helvetica" w:cs="Helvetica"/>
          <w:b/>
          <w:color w:val="333333"/>
          <w:sz w:val="20"/>
          <w:szCs w:val="20"/>
        </w:rPr>
        <w:t>10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 w:rsidR="00B250B1" w:rsidRPr="00EF09CA">
        <w:rPr>
          <w:rFonts w:ascii="Helvetica" w:hAnsi="Helvetica" w:cs="Helvetica"/>
          <w:b/>
          <w:color w:val="333333"/>
          <w:sz w:val="20"/>
          <w:szCs w:val="20"/>
        </w:rPr>
        <w:t>1</w:t>
      </w:r>
      <w:r w:rsidR="00A15019">
        <w:rPr>
          <w:rFonts w:ascii="Helvetica" w:hAnsi="Helvetica" w:cs="Helvetica"/>
          <w:b/>
          <w:color w:val="333333"/>
          <w:sz w:val="20"/>
          <w:szCs w:val="20"/>
        </w:rPr>
        <w:t>8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>.09.2023 г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EF09CA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EF09CA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F12A03" w:rsidRDefault="00F12A03" w:rsidP="00F12A03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A15019" w:rsidRDefault="005A4A4B" w:rsidP="00120960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</w:t>
      </w:r>
    </w:p>
    <w:p w:rsidR="00ED54A6" w:rsidRDefault="00ED54A6" w:rsidP="00120960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5A4A4B" w:rsidRPr="00120960" w:rsidRDefault="005A4A4B" w:rsidP="00120960">
      <w:pPr>
        <w:pStyle w:val="a3"/>
        <w:numPr>
          <w:ilvl w:val="0"/>
          <w:numId w:val="9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Решение 2322-МИ на ЦИК</w:t>
      </w:r>
    </w:p>
    <w:p w:rsidR="00F12A03" w:rsidRPr="00EF09CA" w:rsidRDefault="00F12A03" w:rsidP="00B05A2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F12A03" w:rsidRPr="00EF09CA" w:rsidRDefault="00F12A03" w:rsidP="00B05A2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 xml:space="preserve">Налице са изискванията на чл. 147 от ИК от </w:t>
      </w:r>
      <w:r w:rsidR="0003380E" w:rsidRPr="00EF09CA">
        <w:rPr>
          <w:rFonts w:ascii="Helvetica" w:hAnsi="Helvetica" w:cs="Helvetica"/>
          <w:color w:val="333333"/>
          <w:sz w:val="20"/>
          <w:szCs w:val="20"/>
        </w:rPr>
        <w:t>Изборния кодекс и Решение № 2</w:t>
      </w:r>
      <w:r w:rsidR="00A3152C">
        <w:rPr>
          <w:rFonts w:ascii="Helvetica" w:hAnsi="Helvetica" w:cs="Helvetica"/>
          <w:color w:val="333333"/>
          <w:sz w:val="20"/>
          <w:szCs w:val="20"/>
        </w:rPr>
        <w:t>322</w:t>
      </w:r>
      <w:r w:rsidR="0003380E" w:rsidRPr="00EF09CA">
        <w:rPr>
          <w:rFonts w:ascii="Helvetica" w:hAnsi="Helvetica" w:cs="Helvetica"/>
          <w:color w:val="333333"/>
          <w:sz w:val="20"/>
          <w:szCs w:val="20"/>
        </w:rPr>
        <w:t xml:space="preserve">-МИ от </w:t>
      </w:r>
      <w:r w:rsidR="00A3152C">
        <w:rPr>
          <w:rFonts w:ascii="Helvetica" w:hAnsi="Helvetica" w:cs="Helvetica"/>
          <w:color w:val="333333"/>
          <w:sz w:val="20"/>
          <w:szCs w:val="20"/>
        </w:rPr>
        <w:t>8</w:t>
      </w:r>
      <w:r w:rsidRPr="00EF09CA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 </w:t>
      </w:r>
      <w:r w:rsidRPr="00EF09CA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EF09CA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EF09CA">
        <w:rPr>
          <w:rFonts w:ascii="Helvetica" w:hAnsi="Helvetica" w:cs="Helvetica"/>
          <w:color w:val="333333"/>
          <w:sz w:val="20"/>
          <w:szCs w:val="20"/>
        </w:rPr>
        <w:t> </w:t>
      </w:r>
      <w:r w:rsidR="005A4A4B">
        <w:rPr>
          <w:rFonts w:ascii="Arial" w:hAnsi="Arial" w:cs="Arial"/>
          <w:b/>
          <w:sz w:val="20"/>
          <w:szCs w:val="20"/>
        </w:rPr>
        <w:t xml:space="preserve">ПП„НИЕ ИДВАМЕ”  </w:t>
      </w:r>
    </w:p>
    <w:p w:rsidR="00F12A03" w:rsidRPr="00EF09CA" w:rsidRDefault="00F12A03" w:rsidP="00B05A2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</w:t>
      </w:r>
      <w:r w:rsidR="0003380E" w:rsidRPr="00EF09CA">
        <w:rPr>
          <w:rFonts w:ascii="Helvetica" w:hAnsi="Helvetica" w:cs="Helvetica"/>
          <w:color w:val="333333"/>
          <w:sz w:val="20"/>
          <w:szCs w:val="20"/>
        </w:rPr>
        <w:t>зборния кодекс и решение №  2</w:t>
      </w:r>
      <w:r w:rsidR="00A3152C">
        <w:rPr>
          <w:rFonts w:ascii="Helvetica" w:hAnsi="Helvetica" w:cs="Helvetica"/>
          <w:color w:val="333333"/>
          <w:sz w:val="20"/>
          <w:szCs w:val="20"/>
        </w:rPr>
        <w:t>322</w:t>
      </w:r>
      <w:r w:rsidR="0003380E" w:rsidRPr="00EF09CA">
        <w:rPr>
          <w:rFonts w:ascii="Helvetica" w:hAnsi="Helvetica" w:cs="Helvetica"/>
          <w:color w:val="333333"/>
          <w:sz w:val="20"/>
          <w:szCs w:val="20"/>
        </w:rPr>
        <w:t>-МИ /</w:t>
      </w:r>
      <w:r w:rsidR="00A15019"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 w:rsidR="00A3152C">
        <w:rPr>
          <w:rFonts w:ascii="Helvetica" w:hAnsi="Helvetica" w:cs="Helvetica"/>
          <w:color w:val="333333"/>
          <w:sz w:val="20"/>
          <w:szCs w:val="20"/>
        </w:rPr>
        <w:t>8</w:t>
      </w:r>
      <w:r w:rsidRPr="00EF09CA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F12A03" w:rsidRPr="00EF09CA" w:rsidRDefault="00F12A03" w:rsidP="00F12A03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F12A03" w:rsidRPr="00EF09CA" w:rsidRDefault="00F12A03" w:rsidP="00B05A2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РЕГИСТРИРА </w:t>
      </w:r>
      <w:r w:rsidR="00A15019">
        <w:rPr>
          <w:rFonts w:ascii="Arial" w:hAnsi="Arial" w:cs="Arial"/>
          <w:b/>
          <w:sz w:val="20"/>
          <w:szCs w:val="20"/>
        </w:rPr>
        <w:t xml:space="preserve"> ПП</w:t>
      </w:r>
      <w:r w:rsidR="00A3152C">
        <w:rPr>
          <w:rFonts w:ascii="Arial" w:hAnsi="Arial" w:cs="Arial"/>
          <w:b/>
          <w:sz w:val="20"/>
          <w:szCs w:val="20"/>
        </w:rPr>
        <w:t xml:space="preserve">„НИЕ ИДВАМЕ” </w:t>
      </w:r>
      <w:r w:rsidR="00A15019">
        <w:rPr>
          <w:rFonts w:ascii="Arial" w:hAnsi="Arial" w:cs="Arial"/>
          <w:b/>
          <w:sz w:val="20"/>
          <w:szCs w:val="20"/>
        </w:rPr>
        <w:t xml:space="preserve"> </w:t>
      </w:r>
      <w:r w:rsidRPr="00EF09CA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Pr="00EF09CA">
        <w:rPr>
          <w:rFonts w:ascii="Helvetica" w:hAnsi="Helvetica" w:cs="Helvetica"/>
          <w:b/>
          <w:color w:val="333333"/>
          <w:sz w:val="20"/>
          <w:szCs w:val="20"/>
        </w:rPr>
        <w:t xml:space="preserve"> Кмет на Община   </w:t>
      </w:r>
      <w:r w:rsidRPr="00EF09CA"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A15019" w:rsidRPr="00EF09CA" w:rsidRDefault="00F12A03" w:rsidP="00A15019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="009C49E6" w:rsidRPr="00EF09CA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A3152C">
        <w:rPr>
          <w:rFonts w:ascii="Arial" w:hAnsi="Arial" w:cs="Arial"/>
          <w:b/>
          <w:sz w:val="20"/>
          <w:szCs w:val="20"/>
        </w:rPr>
        <w:t>НИЕ ИДВАМЕ</w:t>
      </w:r>
    </w:p>
    <w:p w:rsidR="00F12A03" w:rsidRPr="00EF09CA" w:rsidRDefault="00F12A03" w:rsidP="00B05A2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EF09CA"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F12A03" w:rsidRPr="00EF09CA" w:rsidRDefault="00F12A03" w:rsidP="00F12A03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0307C3" w:rsidRDefault="00A93EC7" w:rsidP="00997E03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lastRenderedPageBreak/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3225B4"/>
    <w:multiLevelType w:val="hybridMultilevel"/>
    <w:tmpl w:val="3EB4E4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925D5"/>
    <w:multiLevelType w:val="hybridMultilevel"/>
    <w:tmpl w:val="07C437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0E64"/>
    <w:multiLevelType w:val="hybridMultilevel"/>
    <w:tmpl w:val="871E28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53F85"/>
    <w:multiLevelType w:val="hybridMultilevel"/>
    <w:tmpl w:val="434ABA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05925"/>
    <w:rsid w:val="000307C3"/>
    <w:rsid w:val="0003380E"/>
    <w:rsid w:val="00044625"/>
    <w:rsid w:val="00054D69"/>
    <w:rsid w:val="0006467C"/>
    <w:rsid w:val="000868CF"/>
    <w:rsid w:val="000A09D3"/>
    <w:rsid w:val="000A7DED"/>
    <w:rsid w:val="000B08EC"/>
    <w:rsid w:val="000D4DE8"/>
    <w:rsid w:val="00120960"/>
    <w:rsid w:val="00134F97"/>
    <w:rsid w:val="00135AD9"/>
    <w:rsid w:val="00153EAB"/>
    <w:rsid w:val="001A3598"/>
    <w:rsid w:val="001B4AB0"/>
    <w:rsid w:val="00215D6E"/>
    <w:rsid w:val="00245449"/>
    <w:rsid w:val="002721CB"/>
    <w:rsid w:val="00277304"/>
    <w:rsid w:val="002A3630"/>
    <w:rsid w:val="002A5BD1"/>
    <w:rsid w:val="002A6542"/>
    <w:rsid w:val="002B4A3C"/>
    <w:rsid w:val="002E7E35"/>
    <w:rsid w:val="0030317F"/>
    <w:rsid w:val="00307E34"/>
    <w:rsid w:val="003111EA"/>
    <w:rsid w:val="00326027"/>
    <w:rsid w:val="003276EC"/>
    <w:rsid w:val="00365026"/>
    <w:rsid w:val="00372D15"/>
    <w:rsid w:val="00392A03"/>
    <w:rsid w:val="00392F90"/>
    <w:rsid w:val="003B530B"/>
    <w:rsid w:val="003B5BE8"/>
    <w:rsid w:val="003C4CBF"/>
    <w:rsid w:val="003E1EAB"/>
    <w:rsid w:val="00431DF1"/>
    <w:rsid w:val="004407C1"/>
    <w:rsid w:val="004711A3"/>
    <w:rsid w:val="0048091A"/>
    <w:rsid w:val="00480CD9"/>
    <w:rsid w:val="00497488"/>
    <w:rsid w:val="004B0EFF"/>
    <w:rsid w:val="004D6926"/>
    <w:rsid w:val="004D7A27"/>
    <w:rsid w:val="004E4283"/>
    <w:rsid w:val="004F1812"/>
    <w:rsid w:val="004F70B7"/>
    <w:rsid w:val="0055184C"/>
    <w:rsid w:val="0056045C"/>
    <w:rsid w:val="00566A11"/>
    <w:rsid w:val="00571BBF"/>
    <w:rsid w:val="00586E25"/>
    <w:rsid w:val="005A2905"/>
    <w:rsid w:val="005A4A4B"/>
    <w:rsid w:val="005A7BD4"/>
    <w:rsid w:val="005B17F0"/>
    <w:rsid w:val="005C38BD"/>
    <w:rsid w:val="005C7B30"/>
    <w:rsid w:val="005D088A"/>
    <w:rsid w:val="005F56AE"/>
    <w:rsid w:val="00651F6F"/>
    <w:rsid w:val="00661109"/>
    <w:rsid w:val="00676B2A"/>
    <w:rsid w:val="00677BE6"/>
    <w:rsid w:val="00680DD5"/>
    <w:rsid w:val="006833C1"/>
    <w:rsid w:val="00697D2B"/>
    <w:rsid w:val="006B1B62"/>
    <w:rsid w:val="006B27B1"/>
    <w:rsid w:val="006D25B4"/>
    <w:rsid w:val="006D4338"/>
    <w:rsid w:val="006D4971"/>
    <w:rsid w:val="006F782B"/>
    <w:rsid w:val="007040C6"/>
    <w:rsid w:val="00733C8A"/>
    <w:rsid w:val="00737D60"/>
    <w:rsid w:val="00742BEE"/>
    <w:rsid w:val="0077484D"/>
    <w:rsid w:val="007824CB"/>
    <w:rsid w:val="00786231"/>
    <w:rsid w:val="007A3346"/>
    <w:rsid w:val="007A4606"/>
    <w:rsid w:val="007B1B7F"/>
    <w:rsid w:val="007D42E9"/>
    <w:rsid w:val="007E3DEA"/>
    <w:rsid w:val="007F7840"/>
    <w:rsid w:val="00800073"/>
    <w:rsid w:val="0082630B"/>
    <w:rsid w:val="0083460E"/>
    <w:rsid w:val="00840964"/>
    <w:rsid w:val="00842E59"/>
    <w:rsid w:val="00846DAE"/>
    <w:rsid w:val="00880831"/>
    <w:rsid w:val="008911A4"/>
    <w:rsid w:val="008968F5"/>
    <w:rsid w:val="008A5644"/>
    <w:rsid w:val="008C03FF"/>
    <w:rsid w:val="008E56D6"/>
    <w:rsid w:val="00901397"/>
    <w:rsid w:val="009262F8"/>
    <w:rsid w:val="009342FD"/>
    <w:rsid w:val="0094171D"/>
    <w:rsid w:val="00966814"/>
    <w:rsid w:val="009719B1"/>
    <w:rsid w:val="00982E97"/>
    <w:rsid w:val="00997E03"/>
    <w:rsid w:val="009A4302"/>
    <w:rsid w:val="009C1BF7"/>
    <w:rsid w:val="009C22EF"/>
    <w:rsid w:val="009C49E6"/>
    <w:rsid w:val="009F3957"/>
    <w:rsid w:val="00A01707"/>
    <w:rsid w:val="00A15019"/>
    <w:rsid w:val="00A245C6"/>
    <w:rsid w:val="00A3152C"/>
    <w:rsid w:val="00A50997"/>
    <w:rsid w:val="00A63977"/>
    <w:rsid w:val="00A93EC7"/>
    <w:rsid w:val="00AA43E8"/>
    <w:rsid w:val="00AC4C31"/>
    <w:rsid w:val="00AC72DA"/>
    <w:rsid w:val="00AC7616"/>
    <w:rsid w:val="00AD0BE6"/>
    <w:rsid w:val="00AE200D"/>
    <w:rsid w:val="00AE35D5"/>
    <w:rsid w:val="00AF304B"/>
    <w:rsid w:val="00B05A2F"/>
    <w:rsid w:val="00B12660"/>
    <w:rsid w:val="00B24D65"/>
    <w:rsid w:val="00B250B1"/>
    <w:rsid w:val="00B36F98"/>
    <w:rsid w:val="00B40421"/>
    <w:rsid w:val="00B620F3"/>
    <w:rsid w:val="00B7201A"/>
    <w:rsid w:val="00B75572"/>
    <w:rsid w:val="00B8342C"/>
    <w:rsid w:val="00B96F9C"/>
    <w:rsid w:val="00C063CA"/>
    <w:rsid w:val="00C41FE1"/>
    <w:rsid w:val="00C84529"/>
    <w:rsid w:val="00CA2E0E"/>
    <w:rsid w:val="00CA79F3"/>
    <w:rsid w:val="00CC5D65"/>
    <w:rsid w:val="00CD245C"/>
    <w:rsid w:val="00CD71AC"/>
    <w:rsid w:val="00D44F12"/>
    <w:rsid w:val="00D53AEB"/>
    <w:rsid w:val="00DA43A0"/>
    <w:rsid w:val="00DB0FAA"/>
    <w:rsid w:val="00DE151C"/>
    <w:rsid w:val="00DE621A"/>
    <w:rsid w:val="00E2669F"/>
    <w:rsid w:val="00E331F1"/>
    <w:rsid w:val="00E50C80"/>
    <w:rsid w:val="00E51E77"/>
    <w:rsid w:val="00E71A47"/>
    <w:rsid w:val="00E77519"/>
    <w:rsid w:val="00E947D2"/>
    <w:rsid w:val="00EA0AB4"/>
    <w:rsid w:val="00EB4289"/>
    <w:rsid w:val="00EB7F1B"/>
    <w:rsid w:val="00ED2388"/>
    <w:rsid w:val="00ED54A6"/>
    <w:rsid w:val="00EE488E"/>
    <w:rsid w:val="00EE518E"/>
    <w:rsid w:val="00EF09CA"/>
    <w:rsid w:val="00F12A03"/>
    <w:rsid w:val="00F1478A"/>
    <w:rsid w:val="00F3284D"/>
    <w:rsid w:val="00F329A0"/>
    <w:rsid w:val="00F373CA"/>
    <w:rsid w:val="00F45071"/>
    <w:rsid w:val="00F636FC"/>
    <w:rsid w:val="00F908FB"/>
    <w:rsid w:val="00FA38FF"/>
    <w:rsid w:val="00FA7397"/>
    <w:rsid w:val="00FB5A45"/>
    <w:rsid w:val="00FB7877"/>
    <w:rsid w:val="00FC059D"/>
    <w:rsid w:val="00FD7072"/>
    <w:rsid w:val="00FE0432"/>
    <w:rsid w:val="00FE3052"/>
    <w:rsid w:val="00FE698E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6</cp:revision>
  <cp:lastPrinted>2023-09-16T09:59:00Z</cp:lastPrinted>
  <dcterms:created xsi:type="dcterms:W3CDTF">2023-09-18T10:13:00Z</dcterms:created>
  <dcterms:modified xsi:type="dcterms:W3CDTF">2023-09-18T10:32:00Z</dcterms:modified>
</cp:coreProperties>
</file>