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C8A" w:rsidRPr="007B1B7F" w:rsidRDefault="00FE0432" w:rsidP="00FE04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36"/>
          <w:szCs w:val="36"/>
          <w:lang w:eastAsia="bg-BG"/>
        </w:rPr>
      </w:pP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t>Общинска Избирателна Комисия Берковица</w:t>
      </w: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br/>
        <w:t>--------------------------------------------------------------</w:t>
      </w:r>
    </w:p>
    <w:p w:rsidR="00733C8A" w:rsidRPr="00FE0432" w:rsidRDefault="004711A3" w:rsidP="00733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32"/>
          <w:szCs w:val="32"/>
          <w:lang w:eastAsia="bg-BG"/>
        </w:rPr>
      </w:pPr>
      <w:r w:rsidRPr="00FE0432">
        <w:rPr>
          <w:rFonts w:ascii="Arial" w:eastAsia="Times New Roman" w:hAnsi="Arial" w:cs="Arial"/>
          <w:b/>
          <w:color w:val="333333"/>
          <w:sz w:val="32"/>
          <w:szCs w:val="32"/>
          <w:lang w:eastAsia="bg-BG"/>
        </w:rPr>
        <w:t>РЕШЕНИЕ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 </w:t>
      </w:r>
      <w:r w:rsidR="00E947D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 xml:space="preserve">№ </w:t>
      </w:r>
      <w:r w:rsidR="003C73F1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53</w:t>
      </w:r>
      <w:r w:rsidR="00FE0432" w:rsidRPr="00FE043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-МИ</w:t>
      </w:r>
      <w:r w:rsidR="00FE0432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br/>
        <w:t>Бе</w:t>
      </w:r>
      <w:r w:rsidR="00431DF1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р</w:t>
      </w:r>
      <w:r w:rsidR="00FE0432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ковица</w:t>
      </w:r>
      <w:r w:rsidR="00733C8A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 xml:space="preserve">, </w:t>
      </w:r>
      <w:r w:rsidR="00AB2B0C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2</w:t>
      </w:r>
      <w:r w:rsidR="00DB6127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3</w:t>
      </w:r>
      <w:r w:rsidR="00733C8A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.0</w:t>
      </w:r>
      <w:r w:rsidR="00FE0432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9</w:t>
      </w:r>
      <w:r w:rsidR="00F74369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.2023</w:t>
      </w:r>
    </w:p>
    <w:p w:rsidR="003C73F1" w:rsidRPr="003C73F1" w:rsidRDefault="00BC6775" w:rsidP="003C73F1">
      <w:pPr>
        <w:shd w:val="clear" w:color="auto" w:fill="FFFFFF"/>
        <w:spacing w:after="150" w:line="240" w:lineRule="auto"/>
        <w:ind w:right="-709" w:firstLine="426"/>
        <w:rPr>
          <w:rFonts w:ascii="Times New Roman" w:hAnsi="Times New Roman"/>
          <w:b/>
          <w:sz w:val="20"/>
          <w:szCs w:val="20"/>
        </w:rPr>
      </w:pPr>
      <w:r w:rsidRPr="003C73F1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ОТНОСНО:</w:t>
      </w:r>
      <w:r w:rsidR="005262FB" w:rsidRPr="003C73F1">
        <w:rPr>
          <w:rFonts w:ascii="Arial" w:hAnsi="Arial" w:cs="Arial"/>
          <w:sz w:val="20"/>
          <w:szCs w:val="20"/>
        </w:rPr>
        <w:t xml:space="preserve"> </w:t>
      </w:r>
      <w:r w:rsidR="003C73F1" w:rsidRPr="003C73F1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Регистрация на кандидатска листа за Общински съветници предложени от</w:t>
      </w:r>
      <w:r w:rsidR="003C73F1" w:rsidRPr="003C73F1">
        <w:rPr>
          <w:rFonts w:ascii="Times New Roman" w:hAnsi="Times New Roman"/>
          <w:b/>
          <w:sz w:val="20"/>
          <w:szCs w:val="20"/>
        </w:rPr>
        <w:t xml:space="preserve"> ПП</w:t>
      </w:r>
      <w:r w:rsidR="003C73F1" w:rsidRPr="003C73F1">
        <w:rPr>
          <w:rFonts w:ascii="Times New Roman" w:hAnsi="Times New Roman"/>
          <w:b/>
          <w:sz w:val="20"/>
          <w:szCs w:val="20"/>
          <w:lang w:val="en-US"/>
        </w:rPr>
        <w:t xml:space="preserve"> </w:t>
      </w:r>
      <w:r w:rsidR="003C73F1" w:rsidRPr="003C73F1">
        <w:rPr>
          <w:rFonts w:ascii="Times New Roman" w:hAnsi="Times New Roman"/>
          <w:b/>
          <w:sz w:val="20"/>
          <w:szCs w:val="20"/>
        </w:rPr>
        <w:t>”ВМРО – БЪЛГАРСКО НАЦИОНАЛНО ДВИЖЕНИЕ”</w:t>
      </w:r>
      <w:r w:rsidR="003C73F1" w:rsidRPr="003C73F1">
        <w:rPr>
          <w:rFonts w:ascii="Times New Roman" w:hAnsi="Times New Roman"/>
          <w:sz w:val="20"/>
          <w:szCs w:val="20"/>
        </w:rPr>
        <w:t xml:space="preserve"> </w:t>
      </w:r>
      <w:r w:rsidR="003C73F1" w:rsidRPr="003C73F1">
        <w:rPr>
          <w:rFonts w:ascii="Times New Roman" w:hAnsi="Times New Roman"/>
          <w:b/>
          <w:sz w:val="20"/>
          <w:szCs w:val="20"/>
        </w:rPr>
        <w:t xml:space="preserve"> , </w:t>
      </w:r>
      <w:r w:rsidR="003C73F1" w:rsidRPr="003C73F1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за участие в изборите за общински съветници и кметове в Община Берковица на  29 октомври 2023 година.</w:t>
      </w:r>
    </w:p>
    <w:p w:rsidR="003C73F1" w:rsidRPr="003C73F1" w:rsidRDefault="003C73F1" w:rsidP="003C73F1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eastAsia="Times New Roman" w:hAnsi="Times New Roman"/>
          <w:color w:val="333333"/>
          <w:sz w:val="20"/>
          <w:szCs w:val="20"/>
          <w:lang w:eastAsia="bg-BG"/>
        </w:rPr>
      </w:pPr>
      <w:r w:rsidRPr="003C73F1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Постъпило е Предложение с </w:t>
      </w:r>
      <w:r w:rsidRPr="003C73F1">
        <w:rPr>
          <w:rFonts w:ascii="Times New Roman" w:eastAsia="Times New Roman" w:hAnsi="Times New Roman"/>
          <w:b/>
          <w:color w:val="333333"/>
          <w:sz w:val="20"/>
          <w:szCs w:val="20"/>
          <w:lang w:eastAsia="bg-BG"/>
        </w:rPr>
        <w:t>вх.№ 3/23.09.2023</w:t>
      </w:r>
      <w:r w:rsidRPr="003C73F1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година от регистъра на кандидатските листи за общински съветници на ОИК-Берковица.Предложението е подадено от Иван  Григоров Ганов ,в качеството му на представляващ</w:t>
      </w:r>
      <w:r w:rsidRPr="003C73F1">
        <w:rPr>
          <w:rFonts w:ascii="Times New Roman" w:hAnsi="Times New Roman"/>
          <w:b/>
          <w:sz w:val="20"/>
          <w:szCs w:val="20"/>
        </w:rPr>
        <w:t xml:space="preserve"> ПП</w:t>
      </w:r>
      <w:r w:rsidRPr="003C73F1">
        <w:rPr>
          <w:rFonts w:ascii="Times New Roman" w:hAnsi="Times New Roman"/>
          <w:b/>
          <w:sz w:val="20"/>
          <w:szCs w:val="20"/>
          <w:lang w:val="en-US"/>
        </w:rPr>
        <w:t xml:space="preserve"> </w:t>
      </w:r>
      <w:r w:rsidRPr="003C73F1">
        <w:rPr>
          <w:rFonts w:ascii="Times New Roman" w:hAnsi="Times New Roman"/>
          <w:b/>
          <w:sz w:val="20"/>
          <w:szCs w:val="20"/>
        </w:rPr>
        <w:t xml:space="preserve">”ВМРО – БЪЛГАРСКО НАЦИОНАЛНО ДВИЖЕНИЕ” </w:t>
      </w:r>
      <w:r w:rsidRPr="003C73F1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регистриран  с  </w:t>
      </w:r>
      <w:r w:rsidRPr="003C73F1">
        <w:rPr>
          <w:rFonts w:ascii="Times New Roman" w:eastAsia="Times New Roman" w:hAnsi="Times New Roman"/>
          <w:b/>
          <w:color w:val="333333"/>
          <w:sz w:val="20"/>
          <w:szCs w:val="20"/>
          <w:lang w:eastAsia="bg-BG"/>
        </w:rPr>
        <w:t>Решение № 27-МИ</w:t>
      </w:r>
      <w:r w:rsidRPr="003C73F1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от 16.09.2023 година в ОИК – Берковица за участие в местни избори на 29 октомври 2023 година.</w:t>
      </w:r>
    </w:p>
    <w:p w:rsidR="003C73F1" w:rsidRPr="003C73F1" w:rsidRDefault="003C73F1" w:rsidP="003C73F1">
      <w:pPr>
        <w:shd w:val="clear" w:color="auto" w:fill="FFFFFF"/>
        <w:spacing w:after="150" w:line="240" w:lineRule="auto"/>
        <w:ind w:right="-709" w:firstLine="426"/>
        <w:rPr>
          <w:rFonts w:ascii="Times New Roman" w:eastAsia="Times New Roman" w:hAnsi="Times New Roman"/>
          <w:color w:val="333333"/>
          <w:sz w:val="20"/>
          <w:szCs w:val="20"/>
          <w:lang w:eastAsia="bg-BG"/>
        </w:rPr>
      </w:pPr>
      <w:r w:rsidRPr="003C73F1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Към Предложението са приложени 9 бр.Заявления-декларации /Приложение №54-МИ/;</w:t>
      </w:r>
      <w:r w:rsidRPr="003C73F1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br/>
        <w:t>1. Заявление-декларация от  Иван Григоров Ганов/Приложение №54-МИ/;</w:t>
      </w:r>
      <w:r w:rsidRPr="003C73F1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br/>
        <w:t>2. Заявление–декларация от Георги Григоров Ганов</w:t>
      </w:r>
      <w:r w:rsidRPr="003C73F1">
        <w:rPr>
          <w:rFonts w:ascii="Times New Roman" w:eastAsia="Times New Roman" w:hAnsi="Times New Roman"/>
          <w:color w:val="000000"/>
          <w:sz w:val="20"/>
          <w:szCs w:val="20"/>
          <w:lang w:eastAsia="bg-BG"/>
        </w:rPr>
        <w:t>/</w:t>
      </w:r>
      <w:r w:rsidRPr="003C73F1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Приложение № 54-МИ/;</w:t>
      </w:r>
      <w:r w:rsidRPr="003C73F1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br/>
        <w:t xml:space="preserve">3. Заявление–декларация от Николай Красимиров Николов/Приложение № 54-МИ/; </w:t>
      </w:r>
      <w:r w:rsidRPr="003C73F1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br/>
        <w:t xml:space="preserve">4. Заявление–декларация от Златина Иванова Иванова/Приложение № 54-МИ; </w:t>
      </w:r>
      <w:r w:rsidRPr="003C73F1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br/>
        <w:t>5. Заявление-декларация от  Васил Христов Янев/Приложение № 54-МИ/;</w:t>
      </w:r>
      <w:r w:rsidRPr="003C73F1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br/>
        <w:t xml:space="preserve">6. Заявление-декларация от Борислав Димитров </w:t>
      </w:r>
      <w:proofErr w:type="spellStart"/>
      <w:r w:rsidRPr="003C73F1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Трендов</w:t>
      </w:r>
      <w:proofErr w:type="spellEnd"/>
      <w:r w:rsidRPr="003C73F1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/Приложение №54-МИ/;</w:t>
      </w:r>
      <w:r w:rsidRPr="003C73F1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br/>
        <w:t>7. Заявление–декларация от  Парашкев Луканов Костадинов/Приложение № 54-МИ/;</w:t>
      </w:r>
      <w:r w:rsidRPr="003C73F1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br/>
        <w:t xml:space="preserve">8. Заявление–декларация от Васил Цветков Василев/Приложение №54 -МИ/; </w:t>
      </w:r>
      <w:r w:rsidRPr="003C73F1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br/>
        <w:t xml:space="preserve">9. Заявление–декларация от Йосиф Николов Йосифов/Приложение №54 -МИ; </w:t>
      </w:r>
      <w:r w:rsidRPr="003C73F1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br/>
        <w:t>Пълномощно -2 броя</w:t>
      </w:r>
      <w:r w:rsidRPr="003C73F1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br/>
      </w:r>
      <w:r w:rsidRPr="003C73F1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br/>
        <w:t xml:space="preserve">      След приемане на представените документи , ОИК Берковица извърши проверка в служба ГРАО при Общинска администрация Берковица.</w:t>
      </w:r>
    </w:p>
    <w:p w:rsidR="003C73F1" w:rsidRPr="003C73F1" w:rsidRDefault="003C73F1" w:rsidP="003C73F1">
      <w:pPr>
        <w:shd w:val="clear" w:color="auto" w:fill="FFFFFF"/>
        <w:spacing w:after="150" w:line="240" w:lineRule="auto"/>
        <w:ind w:right="-709" w:firstLine="426"/>
        <w:rPr>
          <w:rFonts w:ascii="Times New Roman" w:eastAsia="Times New Roman" w:hAnsi="Times New Roman"/>
          <w:color w:val="333333"/>
          <w:sz w:val="20"/>
          <w:szCs w:val="20"/>
          <w:lang w:eastAsia="bg-BG"/>
        </w:rPr>
      </w:pPr>
      <w:r w:rsidRPr="003C73F1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     На основание чл.87, ал.1,т.13  и т.14 и чл.414, ал.1, т.1 от ИК и </w:t>
      </w:r>
      <w:r w:rsidRPr="003C73F1">
        <w:rPr>
          <w:rFonts w:ascii="Times New Roman" w:eastAsia="Times New Roman" w:hAnsi="Times New Roman"/>
          <w:b/>
          <w:color w:val="333333"/>
          <w:sz w:val="20"/>
          <w:szCs w:val="20"/>
          <w:lang w:eastAsia="bg-BG"/>
        </w:rPr>
        <w:t>Решение № 27-МИ/16.09.2023</w:t>
      </w:r>
      <w:r w:rsidRPr="003C73F1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г. на ОИК-Берковица   </w:t>
      </w:r>
      <w:r w:rsidRPr="003C73F1">
        <w:rPr>
          <w:rFonts w:ascii="Times New Roman" w:eastAsia="Times New Roman" w:hAnsi="Times New Roman"/>
          <w:b/>
          <w:bCs/>
          <w:color w:val="333333"/>
          <w:sz w:val="20"/>
          <w:szCs w:val="20"/>
          <w:lang w:eastAsia="bg-BG"/>
        </w:rPr>
        <w:t> </w:t>
      </w:r>
    </w:p>
    <w:p w:rsidR="003C73F1" w:rsidRPr="003C73F1" w:rsidRDefault="003C73F1" w:rsidP="003C73F1">
      <w:pPr>
        <w:shd w:val="clear" w:color="auto" w:fill="FFFFFF"/>
        <w:spacing w:after="150" w:line="240" w:lineRule="auto"/>
        <w:ind w:right="-709" w:firstLine="426"/>
        <w:jc w:val="center"/>
        <w:rPr>
          <w:rFonts w:ascii="Times New Roman" w:eastAsia="Times New Roman" w:hAnsi="Times New Roman"/>
          <w:color w:val="333333"/>
          <w:sz w:val="20"/>
          <w:szCs w:val="20"/>
          <w:lang w:eastAsia="bg-BG"/>
        </w:rPr>
      </w:pPr>
      <w:r w:rsidRPr="003C73F1">
        <w:rPr>
          <w:rFonts w:ascii="Times New Roman" w:eastAsia="Times New Roman" w:hAnsi="Times New Roman"/>
          <w:b/>
          <w:bCs/>
          <w:color w:val="333333"/>
          <w:sz w:val="20"/>
          <w:szCs w:val="20"/>
          <w:lang w:eastAsia="bg-BG"/>
        </w:rPr>
        <w:t>Р</w:t>
      </w:r>
      <w:r w:rsidRPr="003C73F1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 </w:t>
      </w:r>
      <w:r w:rsidRPr="003C73F1">
        <w:rPr>
          <w:rFonts w:ascii="Times New Roman" w:eastAsia="Times New Roman" w:hAnsi="Times New Roman"/>
          <w:b/>
          <w:bCs/>
          <w:color w:val="333333"/>
          <w:sz w:val="20"/>
          <w:szCs w:val="20"/>
          <w:lang w:eastAsia="bg-BG"/>
        </w:rPr>
        <w:t>Е Ш И:</w:t>
      </w:r>
      <w:r w:rsidRPr="003C73F1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>                                  </w:t>
      </w:r>
    </w:p>
    <w:p w:rsidR="003C73F1" w:rsidRPr="003C73F1" w:rsidRDefault="003C73F1" w:rsidP="003C73F1">
      <w:pPr>
        <w:shd w:val="clear" w:color="auto" w:fill="FFFFFF"/>
        <w:spacing w:before="100" w:beforeAutospacing="1" w:after="100" w:afterAutospacing="1" w:line="240" w:lineRule="auto"/>
        <w:ind w:right="-709" w:firstLine="426"/>
        <w:jc w:val="both"/>
        <w:rPr>
          <w:rFonts w:ascii="Times New Roman" w:eastAsia="Times New Roman" w:hAnsi="Times New Roman"/>
          <w:color w:val="333333"/>
          <w:sz w:val="20"/>
          <w:szCs w:val="20"/>
          <w:lang w:eastAsia="bg-BG"/>
        </w:rPr>
      </w:pPr>
      <w:r w:rsidRPr="003C73F1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Регистрира кандидати за общински съветници от</w:t>
      </w:r>
      <w:r w:rsidRPr="003C73F1">
        <w:rPr>
          <w:rFonts w:ascii="Times New Roman" w:hAnsi="Times New Roman"/>
          <w:b/>
          <w:sz w:val="20"/>
          <w:szCs w:val="20"/>
        </w:rPr>
        <w:t xml:space="preserve"> ПП</w:t>
      </w:r>
      <w:r w:rsidRPr="003C73F1">
        <w:rPr>
          <w:rFonts w:ascii="Times New Roman" w:hAnsi="Times New Roman"/>
          <w:b/>
          <w:sz w:val="20"/>
          <w:szCs w:val="20"/>
          <w:lang w:val="en-US"/>
        </w:rPr>
        <w:t xml:space="preserve"> </w:t>
      </w:r>
      <w:r w:rsidRPr="003C73F1">
        <w:rPr>
          <w:rFonts w:ascii="Times New Roman" w:hAnsi="Times New Roman"/>
          <w:b/>
          <w:sz w:val="20"/>
          <w:szCs w:val="20"/>
        </w:rPr>
        <w:t>”ВМРО – БЪЛГАРСКО НАЦИОНАЛНО ДВИЖЕНИЕ”</w:t>
      </w:r>
      <w:r w:rsidRPr="003C73F1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t xml:space="preserve"> , както следва:      </w:t>
      </w:r>
    </w:p>
    <w:p w:rsidR="00F74369" w:rsidRPr="003C73F1" w:rsidRDefault="00F74369" w:rsidP="003C73F1">
      <w:pPr>
        <w:shd w:val="clear" w:color="auto" w:fill="FFFFFF"/>
        <w:spacing w:after="150" w:line="240" w:lineRule="auto"/>
        <w:ind w:right="-709" w:firstLine="426"/>
        <w:rPr>
          <w:rFonts w:ascii="Times New Roman" w:eastAsia="Times New Roman" w:hAnsi="Times New Roman"/>
          <w:color w:val="333333"/>
          <w:sz w:val="20"/>
          <w:szCs w:val="20"/>
          <w:lang w:eastAsia="bg-BG"/>
        </w:rPr>
      </w:pPr>
    </w:p>
    <w:tbl>
      <w:tblPr>
        <w:tblW w:w="5000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640"/>
        <w:gridCol w:w="4200"/>
        <w:gridCol w:w="160"/>
      </w:tblGrid>
      <w:tr w:rsidR="00C707A5" w:rsidRPr="003C73F1" w:rsidTr="00C707A5">
        <w:trPr>
          <w:trHeight w:val="345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7A5" w:rsidRPr="003C73F1" w:rsidRDefault="00C707A5" w:rsidP="00F43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3C73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7A5" w:rsidRPr="003C73F1" w:rsidRDefault="00C707A5" w:rsidP="005405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3C73F1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bg-BG"/>
              </w:rPr>
              <w:t>Иван Григоров Ганов</w:t>
            </w:r>
          </w:p>
        </w:tc>
        <w:tc>
          <w:tcPr>
            <w:tcW w:w="16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7A5" w:rsidRPr="003C73F1" w:rsidRDefault="00C707A5" w:rsidP="00F436B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C707A5" w:rsidRPr="003C73F1" w:rsidTr="00C707A5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7A5" w:rsidRPr="003C73F1" w:rsidRDefault="00C707A5" w:rsidP="00F43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3C73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7A5" w:rsidRPr="003C73F1" w:rsidRDefault="00C707A5" w:rsidP="005405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3C73F1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bg-BG"/>
              </w:rPr>
              <w:t>Георги Григоров Ганов</w:t>
            </w:r>
          </w:p>
        </w:tc>
        <w:tc>
          <w:tcPr>
            <w:tcW w:w="1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7A5" w:rsidRPr="003C73F1" w:rsidRDefault="00C707A5" w:rsidP="00F436B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C707A5" w:rsidRPr="003C73F1" w:rsidTr="00C707A5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7A5" w:rsidRPr="003C73F1" w:rsidRDefault="00C707A5" w:rsidP="00F43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3C73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7A5" w:rsidRPr="003C73F1" w:rsidRDefault="00C707A5" w:rsidP="005405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3C73F1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bg-BG"/>
              </w:rPr>
              <w:t>Николай Красимиров Николов</w:t>
            </w:r>
          </w:p>
        </w:tc>
        <w:tc>
          <w:tcPr>
            <w:tcW w:w="1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7A5" w:rsidRPr="003C73F1" w:rsidRDefault="00C707A5" w:rsidP="00F436B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C707A5" w:rsidRPr="003C73F1" w:rsidTr="00C707A5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7A5" w:rsidRPr="003C73F1" w:rsidRDefault="00C707A5" w:rsidP="00F43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3C73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7A5" w:rsidRPr="003C73F1" w:rsidRDefault="00C707A5" w:rsidP="005405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3C73F1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bg-BG"/>
              </w:rPr>
              <w:t xml:space="preserve">Златина Иванова </w:t>
            </w:r>
            <w:proofErr w:type="spellStart"/>
            <w:r w:rsidRPr="003C73F1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bg-BG"/>
              </w:rPr>
              <w:t>Иванова</w:t>
            </w:r>
            <w:proofErr w:type="spellEnd"/>
          </w:p>
        </w:tc>
        <w:tc>
          <w:tcPr>
            <w:tcW w:w="1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7A5" w:rsidRPr="003C73F1" w:rsidRDefault="00C707A5" w:rsidP="00F436B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C707A5" w:rsidRPr="003C73F1" w:rsidTr="00C707A5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7A5" w:rsidRPr="003C73F1" w:rsidRDefault="00C707A5" w:rsidP="00F43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3C73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7A5" w:rsidRPr="003C73F1" w:rsidRDefault="00C707A5" w:rsidP="005405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3C73F1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bg-BG"/>
              </w:rPr>
              <w:t>Васил Христов Янев</w:t>
            </w:r>
          </w:p>
        </w:tc>
        <w:tc>
          <w:tcPr>
            <w:tcW w:w="1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7A5" w:rsidRPr="003C73F1" w:rsidRDefault="00C707A5" w:rsidP="00F436B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C707A5" w:rsidRPr="003C73F1" w:rsidTr="00C707A5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7A5" w:rsidRPr="003C73F1" w:rsidRDefault="00C707A5" w:rsidP="00F43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3C73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7A5" w:rsidRPr="003C73F1" w:rsidRDefault="00C707A5" w:rsidP="005405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3C73F1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bg-BG"/>
              </w:rPr>
              <w:t xml:space="preserve">Борислав Димитров </w:t>
            </w:r>
            <w:proofErr w:type="spellStart"/>
            <w:r w:rsidRPr="003C73F1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bg-BG"/>
              </w:rPr>
              <w:t>Трендов</w:t>
            </w:r>
            <w:proofErr w:type="spellEnd"/>
          </w:p>
        </w:tc>
        <w:tc>
          <w:tcPr>
            <w:tcW w:w="1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7A5" w:rsidRPr="003C73F1" w:rsidRDefault="00C707A5" w:rsidP="00F436B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C707A5" w:rsidRPr="003C73F1" w:rsidTr="00C707A5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7A5" w:rsidRPr="003C73F1" w:rsidRDefault="00C707A5" w:rsidP="00F43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3C73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7A5" w:rsidRPr="003C73F1" w:rsidRDefault="00C707A5" w:rsidP="005405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3C73F1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bg-BG"/>
              </w:rPr>
              <w:t>Парашкев Луканов Костадинов</w:t>
            </w:r>
          </w:p>
        </w:tc>
        <w:tc>
          <w:tcPr>
            <w:tcW w:w="1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7A5" w:rsidRPr="003C73F1" w:rsidRDefault="00C707A5" w:rsidP="00F436B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C707A5" w:rsidRPr="003C73F1" w:rsidTr="00C707A5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7A5" w:rsidRPr="003C73F1" w:rsidRDefault="00C707A5" w:rsidP="00F43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3C73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7A5" w:rsidRPr="003C73F1" w:rsidRDefault="00C707A5" w:rsidP="005405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3C73F1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bg-BG"/>
              </w:rPr>
              <w:t>Васил Цветков Василев</w:t>
            </w:r>
          </w:p>
        </w:tc>
        <w:tc>
          <w:tcPr>
            <w:tcW w:w="1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7A5" w:rsidRPr="003C73F1" w:rsidRDefault="00C707A5" w:rsidP="00F436B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C707A5" w:rsidRPr="003C73F1" w:rsidTr="00C707A5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7A5" w:rsidRPr="003C73F1" w:rsidRDefault="00C707A5" w:rsidP="00F43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3C73F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7A5" w:rsidRPr="003C73F1" w:rsidRDefault="00C707A5" w:rsidP="005405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 w:rsidRPr="003C73F1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bg-BG"/>
              </w:rPr>
              <w:t>Йосиф Николов Йосифов</w:t>
            </w:r>
          </w:p>
        </w:tc>
        <w:tc>
          <w:tcPr>
            <w:tcW w:w="1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07A5" w:rsidRPr="003C73F1" w:rsidRDefault="00C707A5" w:rsidP="00F43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bg-BG"/>
              </w:rPr>
            </w:pPr>
          </w:p>
        </w:tc>
      </w:tr>
    </w:tbl>
    <w:p w:rsidR="00F74369" w:rsidRPr="003C73F1" w:rsidRDefault="00F74369" w:rsidP="00F74369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eastAsia="Times New Roman" w:hAnsi="Times New Roman"/>
          <w:color w:val="333333"/>
          <w:sz w:val="20"/>
          <w:szCs w:val="20"/>
          <w:lang w:eastAsia="bg-BG"/>
        </w:rPr>
      </w:pPr>
    </w:p>
    <w:p w:rsidR="003C73F1" w:rsidRPr="003C73F1" w:rsidRDefault="003C73F1" w:rsidP="00F74369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eastAsia="Times New Roman" w:hAnsi="Times New Roman"/>
          <w:color w:val="333333"/>
          <w:sz w:val="20"/>
          <w:szCs w:val="20"/>
          <w:lang w:eastAsia="bg-BG"/>
        </w:rPr>
      </w:pPr>
    </w:p>
    <w:p w:rsidR="00F74369" w:rsidRPr="003C73F1" w:rsidRDefault="00F74369" w:rsidP="00F74369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eastAsia="Times New Roman" w:hAnsi="Times New Roman"/>
          <w:color w:val="333333"/>
          <w:sz w:val="20"/>
          <w:szCs w:val="20"/>
          <w:lang w:eastAsia="bg-BG"/>
        </w:rPr>
      </w:pPr>
      <w:r w:rsidRPr="003C73F1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lastRenderedPageBreak/>
        <w:t>Решението може да се обжалва пред Централната избирателна комисия в срок до</w:t>
      </w:r>
      <w:r w:rsidRPr="003C73F1">
        <w:rPr>
          <w:rFonts w:ascii="Times New Roman" w:eastAsia="Times New Roman" w:hAnsi="Times New Roman"/>
          <w:color w:val="333333"/>
          <w:sz w:val="20"/>
          <w:szCs w:val="20"/>
          <w:lang w:eastAsia="bg-BG"/>
        </w:rPr>
        <w:br/>
        <w:t>3 дни от обявяването му, на основание чл. 88, ал. 1 от ИК.</w:t>
      </w:r>
    </w:p>
    <w:p w:rsidR="00BC6775" w:rsidRPr="003C73F1" w:rsidRDefault="00BC6775" w:rsidP="00BC6775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eastAsia="Times New Roman" w:hAnsi="Times New Roman"/>
          <w:color w:val="333333"/>
          <w:sz w:val="20"/>
          <w:szCs w:val="20"/>
          <w:lang w:eastAsia="bg-BG"/>
        </w:rPr>
      </w:pPr>
    </w:p>
    <w:p w:rsidR="00FE0432" w:rsidRPr="007A233F" w:rsidRDefault="00BC6775" w:rsidP="00FE0432">
      <w:pPr>
        <w:jc w:val="both"/>
        <w:rPr>
          <w:rFonts w:ascii="Times New Roman" w:hAnsi="Times New Roman"/>
        </w:rPr>
      </w:pPr>
      <w:r w:rsidRPr="003C73F1">
        <w:rPr>
          <w:rFonts w:ascii="Times New Roman" w:hAnsi="Times New Roman"/>
          <w:sz w:val="20"/>
          <w:szCs w:val="20"/>
        </w:rPr>
        <w:br/>
      </w:r>
      <w:r w:rsidR="00FE0432" w:rsidRPr="007A233F">
        <w:rPr>
          <w:rFonts w:ascii="Times New Roman" w:hAnsi="Times New Roman"/>
        </w:rPr>
        <w:t xml:space="preserve">ПРЕДСЕДАТЕЛ: </w:t>
      </w:r>
      <w:r w:rsidR="00FE0432" w:rsidRPr="007A233F">
        <w:rPr>
          <w:rFonts w:ascii="Times New Roman" w:hAnsi="Times New Roman"/>
        </w:rPr>
        <w:br/>
        <w:t>Апостол Иванов</w:t>
      </w:r>
    </w:p>
    <w:p w:rsidR="006D25B4" w:rsidRPr="007A233F" w:rsidRDefault="00FE0432" w:rsidP="00FE0432">
      <w:pPr>
        <w:jc w:val="both"/>
        <w:rPr>
          <w:rFonts w:ascii="Times New Roman" w:hAnsi="Times New Roman"/>
          <w:color w:val="FFFFFF"/>
        </w:rPr>
      </w:pPr>
      <w:r w:rsidRPr="007A233F">
        <w:rPr>
          <w:rFonts w:ascii="Times New Roman" w:hAnsi="Times New Roman"/>
        </w:rPr>
        <w:t xml:space="preserve">СЕКРЕТАР: </w:t>
      </w:r>
      <w:r w:rsidRPr="007A233F">
        <w:rPr>
          <w:rFonts w:ascii="Times New Roman" w:hAnsi="Times New Roman"/>
        </w:rPr>
        <w:br/>
      </w:r>
      <w:r w:rsidR="00392A03" w:rsidRPr="007A233F">
        <w:rPr>
          <w:rFonts w:ascii="Times New Roman" w:hAnsi="Times New Roman"/>
          <w:color w:val="FFFFFF"/>
        </w:rPr>
        <w:t>на:</w:t>
      </w:r>
      <w:r w:rsidR="00F74369" w:rsidRPr="007A233F">
        <w:rPr>
          <w:rFonts w:ascii="Times New Roman" w:hAnsi="Times New Roman"/>
          <w:color w:val="FFFFFF"/>
        </w:rPr>
        <w:t xml:space="preserve"> н</w:t>
      </w:r>
      <w:r w:rsidR="00F74369" w:rsidRPr="007A233F">
        <w:rPr>
          <w:rFonts w:ascii="Times New Roman" w:hAnsi="Times New Roman"/>
        </w:rPr>
        <w:t xml:space="preserve"> Димитринка Лазарова - Йоцова</w:t>
      </w:r>
      <w:r w:rsidR="00F74369" w:rsidRPr="007A233F">
        <w:rPr>
          <w:rFonts w:ascii="Times New Roman" w:hAnsi="Times New Roman"/>
          <w:color w:val="FFFFFF"/>
        </w:rPr>
        <w:t xml:space="preserve"> </w:t>
      </w:r>
      <w:r w:rsidR="00392A03" w:rsidRPr="007A233F">
        <w:rPr>
          <w:rFonts w:ascii="Times New Roman" w:hAnsi="Times New Roman"/>
          <w:color w:val="FFFFFF"/>
        </w:rPr>
        <w:t>……</w:t>
      </w:r>
    </w:p>
    <w:p w:rsidR="002E393A" w:rsidRPr="007A233F" w:rsidRDefault="002E393A" w:rsidP="002E393A">
      <w:pPr>
        <w:rPr>
          <w:rFonts w:ascii="Times New Roman" w:hAnsi="Times New Roman"/>
          <w:color w:val="FFFFFF"/>
        </w:rPr>
      </w:pPr>
      <w:r w:rsidRPr="007A233F">
        <w:rPr>
          <w:rFonts w:ascii="Times New Roman" w:hAnsi="Times New Roman"/>
          <w:color w:val="FFFFFF"/>
        </w:rPr>
        <w:t>Обявено на: ……………………        1.</w:t>
      </w:r>
      <w:r w:rsidRPr="007A233F">
        <w:rPr>
          <w:rFonts w:ascii="Times New Roman" w:hAnsi="Times New Roman"/>
          <w:color w:val="FFFFFF"/>
        </w:rPr>
        <w:br/>
        <w:t xml:space="preserve">                                                           2.                                               </w:t>
      </w:r>
    </w:p>
    <w:p w:rsidR="000A09D3" w:rsidRPr="007A233F" w:rsidRDefault="002E393A" w:rsidP="002E393A">
      <w:pPr>
        <w:rPr>
          <w:rFonts w:ascii="Times New Roman" w:hAnsi="Times New Roman"/>
          <w:color w:val="FFFFFF"/>
        </w:rPr>
      </w:pPr>
      <w:r w:rsidRPr="007A233F">
        <w:rPr>
          <w:rFonts w:ascii="Times New Roman" w:hAnsi="Times New Roman"/>
          <w:color w:val="FFFFFF"/>
        </w:rPr>
        <w:t>Свалено на:…………………….</w:t>
      </w:r>
      <w:r w:rsidRPr="007A233F">
        <w:rPr>
          <w:rFonts w:ascii="Times New Roman" w:hAnsi="Times New Roman"/>
          <w:color w:val="FFFFFF"/>
        </w:rPr>
        <w:tab/>
        <w:t>1.</w:t>
      </w:r>
      <w:r w:rsidRPr="007A233F">
        <w:rPr>
          <w:rFonts w:ascii="Times New Roman" w:hAnsi="Times New Roman"/>
          <w:color w:val="FFFFFF"/>
        </w:rPr>
        <w:br/>
      </w:r>
      <w:r w:rsidRPr="007A233F">
        <w:rPr>
          <w:rFonts w:ascii="Times New Roman" w:hAnsi="Times New Roman"/>
          <w:color w:val="FFFFFF"/>
        </w:rPr>
        <w:tab/>
      </w:r>
      <w:r w:rsidRPr="007A233F">
        <w:rPr>
          <w:rFonts w:ascii="Times New Roman" w:hAnsi="Times New Roman"/>
          <w:color w:val="FFFFFF"/>
        </w:rPr>
        <w:tab/>
      </w:r>
      <w:r w:rsidRPr="007A233F">
        <w:rPr>
          <w:rFonts w:ascii="Times New Roman" w:hAnsi="Times New Roman"/>
          <w:color w:val="FFFFFF"/>
        </w:rPr>
        <w:tab/>
      </w:r>
      <w:r w:rsidRPr="007A233F">
        <w:rPr>
          <w:rFonts w:ascii="Times New Roman" w:hAnsi="Times New Roman"/>
          <w:color w:val="FFFFFF"/>
        </w:rPr>
        <w:tab/>
        <w:t xml:space="preserve">            2.</w:t>
      </w:r>
    </w:p>
    <w:sectPr w:rsidR="000A09D3" w:rsidRPr="007A233F" w:rsidSect="00440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35F73"/>
    <w:multiLevelType w:val="multilevel"/>
    <w:tmpl w:val="EEF4A2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747645"/>
    <w:multiLevelType w:val="hybridMultilevel"/>
    <w:tmpl w:val="C998592C"/>
    <w:lvl w:ilvl="0" w:tplc="E974C936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BC83571"/>
    <w:multiLevelType w:val="hybridMultilevel"/>
    <w:tmpl w:val="7C949A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B9210D"/>
    <w:multiLevelType w:val="hybridMultilevel"/>
    <w:tmpl w:val="808E6758"/>
    <w:lvl w:ilvl="0" w:tplc="4E7C82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733C8A"/>
    <w:rsid w:val="000307C3"/>
    <w:rsid w:val="000868CF"/>
    <w:rsid w:val="000A09D3"/>
    <w:rsid w:val="000A6F10"/>
    <w:rsid w:val="000E73A8"/>
    <w:rsid w:val="000F60D7"/>
    <w:rsid w:val="00133AA6"/>
    <w:rsid w:val="00135AD9"/>
    <w:rsid w:val="00153EAB"/>
    <w:rsid w:val="00170546"/>
    <w:rsid w:val="00197658"/>
    <w:rsid w:val="001B4AB0"/>
    <w:rsid w:val="001F18A6"/>
    <w:rsid w:val="002075B4"/>
    <w:rsid w:val="00221D1C"/>
    <w:rsid w:val="002372C6"/>
    <w:rsid w:val="002E393A"/>
    <w:rsid w:val="0030317F"/>
    <w:rsid w:val="00307E34"/>
    <w:rsid w:val="00312D83"/>
    <w:rsid w:val="003276EC"/>
    <w:rsid w:val="00344DAE"/>
    <w:rsid w:val="00365026"/>
    <w:rsid w:val="00372D15"/>
    <w:rsid w:val="00392A03"/>
    <w:rsid w:val="003B5BE8"/>
    <w:rsid w:val="003C73F1"/>
    <w:rsid w:val="003E470C"/>
    <w:rsid w:val="0043051C"/>
    <w:rsid w:val="00431DF1"/>
    <w:rsid w:val="004407C1"/>
    <w:rsid w:val="004711A3"/>
    <w:rsid w:val="0048091A"/>
    <w:rsid w:val="00497488"/>
    <w:rsid w:val="004D6926"/>
    <w:rsid w:val="004D7A27"/>
    <w:rsid w:val="004F70B7"/>
    <w:rsid w:val="005142ED"/>
    <w:rsid w:val="005262FB"/>
    <w:rsid w:val="005364BE"/>
    <w:rsid w:val="005B17F0"/>
    <w:rsid w:val="005B796B"/>
    <w:rsid w:val="005D7A91"/>
    <w:rsid w:val="005F56AE"/>
    <w:rsid w:val="0064234A"/>
    <w:rsid w:val="00651F6F"/>
    <w:rsid w:val="00661109"/>
    <w:rsid w:val="00677BE6"/>
    <w:rsid w:val="00680DD5"/>
    <w:rsid w:val="00697D2B"/>
    <w:rsid w:val="006B27B1"/>
    <w:rsid w:val="006D25B4"/>
    <w:rsid w:val="006D4338"/>
    <w:rsid w:val="00733C8A"/>
    <w:rsid w:val="007A233F"/>
    <w:rsid w:val="007B1B7F"/>
    <w:rsid w:val="007E3DEA"/>
    <w:rsid w:val="007F7840"/>
    <w:rsid w:val="00811D4F"/>
    <w:rsid w:val="00832A6F"/>
    <w:rsid w:val="0083460E"/>
    <w:rsid w:val="00883D74"/>
    <w:rsid w:val="008A5644"/>
    <w:rsid w:val="008B29D5"/>
    <w:rsid w:val="008C03FF"/>
    <w:rsid w:val="008E56D6"/>
    <w:rsid w:val="00901397"/>
    <w:rsid w:val="009342FD"/>
    <w:rsid w:val="009719B1"/>
    <w:rsid w:val="00982E97"/>
    <w:rsid w:val="009A299B"/>
    <w:rsid w:val="009A613E"/>
    <w:rsid w:val="009C1BF7"/>
    <w:rsid w:val="009D0C64"/>
    <w:rsid w:val="009D1E3A"/>
    <w:rsid w:val="009D7147"/>
    <w:rsid w:val="00A245C6"/>
    <w:rsid w:val="00A56883"/>
    <w:rsid w:val="00A77227"/>
    <w:rsid w:val="00A80E1B"/>
    <w:rsid w:val="00A93EC7"/>
    <w:rsid w:val="00AA43E8"/>
    <w:rsid w:val="00AB14F7"/>
    <w:rsid w:val="00AB2B0C"/>
    <w:rsid w:val="00AC6871"/>
    <w:rsid w:val="00AE35D5"/>
    <w:rsid w:val="00B12660"/>
    <w:rsid w:val="00B36F98"/>
    <w:rsid w:val="00B46212"/>
    <w:rsid w:val="00B620F3"/>
    <w:rsid w:val="00B76A45"/>
    <w:rsid w:val="00B8342C"/>
    <w:rsid w:val="00BC6775"/>
    <w:rsid w:val="00C063CA"/>
    <w:rsid w:val="00C137FE"/>
    <w:rsid w:val="00C35523"/>
    <w:rsid w:val="00C707A5"/>
    <w:rsid w:val="00C81635"/>
    <w:rsid w:val="00C823C7"/>
    <w:rsid w:val="00D33941"/>
    <w:rsid w:val="00D40E30"/>
    <w:rsid w:val="00D53AEB"/>
    <w:rsid w:val="00DB6127"/>
    <w:rsid w:val="00DE621A"/>
    <w:rsid w:val="00E51E77"/>
    <w:rsid w:val="00E62DCB"/>
    <w:rsid w:val="00E947D2"/>
    <w:rsid w:val="00EA0AB4"/>
    <w:rsid w:val="00EB7F1B"/>
    <w:rsid w:val="00ED2388"/>
    <w:rsid w:val="00EE75D7"/>
    <w:rsid w:val="00F1478A"/>
    <w:rsid w:val="00F329A0"/>
    <w:rsid w:val="00F373CA"/>
    <w:rsid w:val="00F436BA"/>
    <w:rsid w:val="00F44D2B"/>
    <w:rsid w:val="00F44FB9"/>
    <w:rsid w:val="00F64F46"/>
    <w:rsid w:val="00F74369"/>
    <w:rsid w:val="00F908FB"/>
    <w:rsid w:val="00FA7397"/>
    <w:rsid w:val="00FC03F4"/>
    <w:rsid w:val="00FD2A1B"/>
    <w:rsid w:val="00FE0432"/>
    <w:rsid w:val="00FE3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7C1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733C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733C8A"/>
  </w:style>
  <w:style w:type="paragraph" w:styleId="a3">
    <w:name w:val="Normal (Web)"/>
    <w:basedOn w:val="a"/>
    <w:uiPriority w:val="99"/>
    <w:unhideWhenUsed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uiPriority w:val="22"/>
    <w:qFormat/>
    <w:rsid w:val="00733C8A"/>
    <w:rPr>
      <w:b/>
      <w:bCs/>
    </w:rPr>
  </w:style>
  <w:style w:type="character" w:customStyle="1" w:styleId="40">
    <w:name w:val="Заглавие 4 Знак"/>
    <w:link w:val="4"/>
    <w:uiPriority w:val="9"/>
    <w:rsid w:val="00733C8A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styleId="a5">
    <w:name w:val="Hyperlink"/>
    <w:uiPriority w:val="99"/>
    <w:semiHidden/>
    <w:unhideWhenUsed/>
    <w:rsid w:val="00733C8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92A0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7">
    <w:name w:val="Изнесен текст Знак"/>
    <w:link w:val="a6"/>
    <w:uiPriority w:val="99"/>
    <w:semiHidden/>
    <w:rsid w:val="00392A03"/>
    <w:rPr>
      <w:rFonts w:ascii="Segoe UI" w:hAnsi="Segoe UI" w:cs="Segoe UI"/>
      <w:sz w:val="18"/>
      <w:szCs w:val="18"/>
      <w:lang w:val="bg-BG"/>
    </w:rPr>
  </w:style>
  <w:style w:type="paragraph" w:styleId="a8">
    <w:name w:val="List Paragraph"/>
    <w:basedOn w:val="a"/>
    <w:uiPriority w:val="34"/>
    <w:qFormat/>
    <w:rsid w:val="00FE0432"/>
    <w:pPr>
      <w:ind w:left="720"/>
      <w:contextualSpacing/>
    </w:pPr>
  </w:style>
  <w:style w:type="character" w:customStyle="1" w:styleId="line">
    <w:name w:val="line"/>
    <w:basedOn w:val="a0"/>
    <w:rsid w:val="006B27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oa</Company>
  <LinksUpToDate>false</LinksUpToDate>
  <CharactersWithSpaces>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akrds-ds1</dc:creator>
  <cp:lastModifiedBy>jgjl</cp:lastModifiedBy>
  <cp:revision>4</cp:revision>
  <cp:lastPrinted>2023-09-23T12:00:00Z</cp:lastPrinted>
  <dcterms:created xsi:type="dcterms:W3CDTF">2023-09-23T08:44:00Z</dcterms:created>
  <dcterms:modified xsi:type="dcterms:W3CDTF">2023-09-23T12:01:00Z</dcterms:modified>
</cp:coreProperties>
</file>