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B312DF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55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F24163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3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230C8A" w:rsidRDefault="00BC6775" w:rsidP="00B312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9C042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ОТНОСНО: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Регистрация на кандидатска листа за Общински съветници предложени от</w:t>
      </w:r>
      <w:r w:rsidR="00B312DF" w:rsidRPr="00230C8A">
        <w:rPr>
          <w:rFonts w:ascii="Times New Roman" w:hAnsi="Times New Roman"/>
          <w:b/>
          <w:sz w:val="20"/>
          <w:szCs w:val="20"/>
        </w:rPr>
        <w:t xml:space="preserve"> Коалиция  „АЛТЕРНАТИВАТА НА ГРАЖДАНИТЕ”,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</w:t>
      </w:r>
      <w:r w:rsidR="00C0191D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метове в Община Берковица на  29 октомври 2023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BC6775" w:rsidRPr="00230C8A" w:rsidRDefault="00BC6775" w:rsidP="00CC64A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="00BC7B17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</w:t>
      </w:r>
      <w:r w:rsidR="00855709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="00B312DF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№ 4</w:t>
      </w:r>
      <w:r w:rsidR="00BC7B17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/</w:t>
      </w:r>
      <w:r w:rsidR="00855709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="00BC7B17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</w:t>
      </w:r>
      <w:r w:rsidR="00F24163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3</w:t>
      </w:r>
      <w:r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 w:rsidR="00C0191D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съветници</w:t>
      </w:r>
      <w:r w:rsidR="001F1E6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ОИК-Берковица.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Предложението е подадено от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Даниел Милчев Доцов , представляващ </w:t>
      </w:r>
      <w:r w:rsidR="00B312DF" w:rsidRPr="00230C8A">
        <w:rPr>
          <w:rFonts w:ascii="Times New Roman" w:hAnsi="Times New Roman"/>
          <w:b/>
          <w:sz w:val="20"/>
          <w:szCs w:val="20"/>
        </w:rPr>
        <w:t>Коалиция  „АЛТЕРНАТИВАТА НА ГРАЖДАНИТЕ”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C72C1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регистриран  с  </w:t>
      </w:r>
      <w:r w:rsidR="00B312DF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19</w:t>
      </w:r>
      <w:r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-МИ</w:t>
      </w:r>
      <w:r w:rsidR="00F436BA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</w:t>
      </w:r>
      <w:r w:rsidR="00C0191D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.09.2023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в ОИК – Берковица за участие в местни </w:t>
      </w:r>
      <w:r w:rsidR="00C0191D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избори на 29 октомври 2023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0926A7" w:rsidRPr="00230C8A" w:rsidRDefault="00BC6775" w:rsidP="00C474CE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Към Предложението са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приложени 17 бр.</w:t>
      </w:r>
      <w:r w:rsidR="00C72C1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Заявления-декларации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1. Заявление-декларация от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Даниел Милчев Доцов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2. Заявление–декларация от</w:t>
      </w:r>
      <w:r w:rsidR="00B312DF" w:rsidRPr="00230C8A">
        <w:rPr>
          <w:rFonts w:ascii="Times New Roman" w:hAnsi="Times New Roman"/>
          <w:sz w:val="20"/>
          <w:szCs w:val="20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Димитър Петров Богданов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/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</w:t>
      </w:r>
      <w:r w:rsidR="00F436BA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/;</w:t>
      </w:r>
      <w:r w:rsidR="00F436BA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3. Заявление–декларация от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Красимира Йоцова Каменова   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-МИ/;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4. Заявление–декларация от</w:t>
      </w:r>
      <w:r w:rsidR="00B312DF" w:rsidRPr="00230C8A">
        <w:rPr>
          <w:rFonts w:ascii="Times New Roman" w:hAnsi="Times New Roman"/>
          <w:sz w:val="20"/>
          <w:szCs w:val="20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Димитър Петров Витанов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5. Заявление-декларация от</w:t>
      </w:r>
      <w:r w:rsidR="00B312DF" w:rsidRPr="00230C8A">
        <w:rPr>
          <w:rFonts w:ascii="Times New Roman" w:hAnsi="Times New Roman"/>
          <w:sz w:val="20"/>
          <w:szCs w:val="20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Даниела </w:t>
      </w:r>
      <w:proofErr w:type="spellStart"/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Румянова</w:t>
      </w:r>
      <w:proofErr w:type="spellEnd"/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Цветкова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6. Заявление-декларация от</w:t>
      </w:r>
      <w:r w:rsidR="00B312DF" w:rsidRPr="00230C8A">
        <w:rPr>
          <w:rFonts w:ascii="Times New Roman" w:hAnsi="Times New Roman"/>
          <w:sz w:val="20"/>
          <w:szCs w:val="20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Милена Руменова Сиракова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7. Заявление–декларация от</w:t>
      </w:r>
      <w:r w:rsidR="0040322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Снежина Йорданова Ташева  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8. Заявление–декларация от</w:t>
      </w:r>
      <w:r w:rsidR="00B312DF" w:rsidRPr="00230C8A">
        <w:rPr>
          <w:rFonts w:ascii="Times New Roman" w:hAnsi="Times New Roman"/>
          <w:sz w:val="20"/>
          <w:szCs w:val="20"/>
        </w:rPr>
        <w:t xml:space="preserve"> 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Мария Петрова </w:t>
      </w:r>
      <w:proofErr w:type="spellStart"/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Гошкина</w:t>
      </w:r>
      <w:proofErr w:type="spellEnd"/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-МИ/;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9.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Мирослав Младенов Тонов  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10. Заявление-декларация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Иван Георгиев Каменов     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11.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Пламен Димитров Гергов</w:t>
      </w:r>
      <w:r w:rsidR="0040322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12.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Дейвид Николов Борисов</w:t>
      </w:r>
      <w:r w:rsidR="0040322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-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13.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Милан </w:t>
      </w:r>
      <w:proofErr w:type="spellStart"/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Ценов</w:t>
      </w:r>
      <w:proofErr w:type="spellEnd"/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Тодоров       </w:t>
      </w:r>
      <w:r w:rsidR="0040322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14.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Ралица Младенова Михайлова-Игнатова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-МИ/;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15. Заявление–декларация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Младен Каменов Симов 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</w:t>
      </w:r>
      <w:r w:rsidR="009C44D6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;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16. Заявление-декларация от</w:t>
      </w:r>
      <w:r w:rsidR="009C0425" w:rsidRPr="00230C8A">
        <w:rPr>
          <w:rFonts w:ascii="Times New Roman" w:hAnsi="Times New Roman"/>
          <w:sz w:val="20"/>
          <w:szCs w:val="20"/>
        </w:rPr>
        <w:t xml:space="preserve">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Венета Красимирова Кирилова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17. Заявление–декларация от </w:t>
      </w:r>
      <w:r w:rsidR="009C042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Димитър Василев Димитров</w:t>
      </w:r>
      <w:r w:rsidR="007E75E0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9C44D6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–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</w:t>
      </w:r>
      <w:r w:rsidR="009C44D6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;</w:t>
      </w:r>
    </w:p>
    <w:p w:rsidR="000926A7" w:rsidRPr="00230C8A" w:rsidRDefault="009C0425" w:rsidP="00D0617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Пълномощно</w:t>
      </w:r>
      <w:r w:rsidR="00D0617A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1брой</w:t>
      </w:r>
      <w:r w:rsidR="00BC677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</w:r>
      <w:r w:rsidR="00BC6775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</w:p>
    <w:p w:rsidR="00BC6775" w:rsidRPr="00230C8A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  На основание чл.87, ал.1,т.13  и т.14 и чл.414, ал.1, т.1 от ИК и </w:t>
      </w:r>
      <w:r w:rsidR="003924C5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</w:t>
      </w:r>
      <w:r w:rsidR="00B312DF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19-МИ/15</w:t>
      </w:r>
      <w:r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 w:rsidR="003924C5" w:rsidRPr="00230C8A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 </w:t>
      </w:r>
      <w:r w:rsidRPr="00230C8A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 </w:t>
      </w:r>
    </w:p>
    <w:p w:rsidR="00BC6775" w:rsidRPr="00230C8A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230C8A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BC6775" w:rsidRPr="00230C8A" w:rsidRDefault="00BC6775" w:rsidP="009C0425">
      <w:pPr>
        <w:shd w:val="clear" w:color="auto" w:fill="FFFFFF"/>
        <w:spacing w:before="100" w:beforeAutospacing="1" w:after="100" w:afterAutospacing="1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кандидати за общински съветници от</w:t>
      </w:r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B312DF"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от</w:t>
      </w:r>
      <w:proofErr w:type="spellEnd"/>
      <w:r w:rsidR="00B312DF" w:rsidRPr="00230C8A">
        <w:rPr>
          <w:rFonts w:ascii="Times New Roman" w:hAnsi="Times New Roman"/>
          <w:b/>
          <w:sz w:val="20"/>
          <w:szCs w:val="20"/>
        </w:rPr>
        <w:t xml:space="preserve"> Коалиция  „АЛТЕРНАТИВАТА НА ГРАЖДАНИТЕ”</w:t>
      </w:r>
      <w:r w:rsidR="008C2DD1" w:rsidRPr="00230C8A">
        <w:rPr>
          <w:rFonts w:ascii="Times New Roman" w:hAnsi="Times New Roman"/>
          <w:b/>
          <w:sz w:val="20"/>
          <w:szCs w:val="20"/>
        </w:rPr>
        <w:t xml:space="preserve"> 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230C8A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Даниел Милчев Доцов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Димитър Петров Богданов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Красимира Йоцова Каменова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Димитър Петров Витанов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Румянова</w:t>
            </w:r>
            <w:proofErr w:type="spellEnd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 Цветкова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Милена Руменова Сиракова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Снежина Йорданова Ташева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Мария Петрова </w:t>
            </w:r>
            <w:proofErr w:type="spellStart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Гошкина</w:t>
            </w:r>
            <w:proofErr w:type="spellEnd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Мирослав Младенов Тонов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Иван Георгиев Каменов   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Пламен Димитров Гергов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Дейвид Николов Борисов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Милан </w:t>
            </w:r>
            <w:proofErr w:type="spellStart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Ценов</w:t>
            </w:r>
            <w:proofErr w:type="spellEnd"/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 Тодоров      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Ралица Младенова Михайлова-Игнатова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Младен Каменов Симов  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Венета Красимирова Кирилова</w:t>
            </w:r>
          </w:p>
        </w:tc>
      </w:tr>
      <w:tr w:rsidR="00151443" w:rsidRPr="00230C8A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230C8A" w:rsidRDefault="009C0425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30C8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Димитър Василев Димитров</w:t>
            </w:r>
          </w:p>
        </w:tc>
      </w:tr>
    </w:tbl>
    <w:p w:rsidR="00BC6775" w:rsidRPr="00230C8A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9D1E3A" w:rsidRPr="00230C8A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Решението може да се обжалва пред Централната избирателна комисия в срок до</w:t>
      </w:r>
      <w:r w:rsidRPr="00230C8A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FE0432" w:rsidRPr="00230C8A" w:rsidRDefault="00BC6775" w:rsidP="00FE0432">
      <w:pPr>
        <w:jc w:val="both"/>
        <w:rPr>
          <w:rFonts w:ascii="Times New Roman" w:hAnsi="Times New Roman"/>
          <w:sz w:val="20"/>
          <w:szCs w:val="20"/>
        </w:rPr>
      </w:pPr>
      <w:r w:rsidRPr="00230C8A">
        <w:rPr>
          <w:rFonts w:ascii="Times New Roman" w:hAnsi="Times New Roman"/>
          <w:sz w:val="20"/>
          <w:szCs w:val="20"/>
        </w:rPr>
        <w:br/>
      </w:r>
      <w:r w:rsidR="00FE0432" w:rsidRPr="00230C8A">
        <w:rPr>
          <w:rFonts w:ascii="Times New Roman" w:hAnsi="Times New Roman"/>
          <w:sz w:val="20"/>
          <w:szCs w:val="20"/>
        </w:rPr>
        <w:t xml:space="preserve">ПРЕДСЕДАТЕЛ: </w:t>
      </w:r>
      <w:r w:rsidR="00FE0432" w:rsidRPr="00230C8A">
        <w:rPr>
          <w:rFonts w:ascii="Times New Roman" w:hAnsi="Times New Roman"/>
          <w:sz w:val="20"/>
          <w:szCs w:val="20"/>
        </w:rPr>
        <w:br/>
        <w:t>Апостол Иванов</w:t>
      </w:r>
    </w:p>
    <w:p w:rsidR="006D25B4" w:rsidRPr="00230C8A" w:rsidRDefault="00FE0432" w:rsidP="00FE0432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230C8A">
        <w:rPr>
          <w:rFonts w:ascii="Times New Roman" w:hAnsi="Times New Roman"/>
          <w:sz w:val="20"/>
          <w:szCs w:val="20"/>
        </w:rPr>
        <w:t xml:space="preserve">СЕКРЕТАР: </w:t>
      </w:r>
      <w:r w:rsidRPr="00230C8A">
        <w:rPr>
          <w:rFonts w:ascii="Times New Roman" w:hAnsi="Times New Roman"/>
          <w:sz w:val="20"/>
          <w:szCs w:val="20"/>
        </w:rPr>
        <w:br/>
      </w:r>
      <w:r w:rsidR="00392A03" w:rsidRPr="00230C8A">
        <w:rPr>
          <w:rFonts w:ascii="Times New Roman" w:hAnsi="Times New Roman"/>
          <w:color w:val="FFFFFF"/>
          <w:sz w:val="20"/>
          <w:szCs w:val="20"/>
        </w:rPr>
        <w:t>:</w:t>
      </w:r>
      <w:r w:rsidR="004F07C4" w:rsidRPr="00230C8A">
        <w:rPr>
          <w:rFonts w:ascii="Times New Roman" w:hAnsi="Times New Roman"/>
          <w:color w:val="FFFFFF"/>
          <w:sz w:val="20"/>
          <w:szCs w:val="20"/>
        </w:rPr>
        <w:t xml:space="preserve"> н</w:t>
      </w:r>
      <w:r w:rsidR="004F07C4" w:rsidRPr="00230C8A">
        <w:rPr>
          <w:rFonts w:ascii="Times New Roman" w:hAnsi="Times New Roman"/>
          <w:sz w:val="20"/>
          <w:szCs w:val="20"/>
        </w:rPr>
        <w:t xml:space="preserve"> Димитринка Лазарова - Йоцова</w:t>
      </w:r>
      <w:r w:rsidR="004F07C4" w:rsidRPr="00230C8A">
        <w:rPr>
          <w:rFonts w:ascii="Times New Roman" w:hAnsi="Times New Roman"/>
          <w:color w:val="FFFFFF"/>
          <w:sz w:val="20"/>
          <w:szCs w:val="20"/>
        </w:rPr>
        <w:t xml:space="preserve"> </w:t>
      </w:r>
      <w:r w:rsidR="00392A03" w:rsidRPr="00230C8A">
        <w:rPr>
          <w:rFonts w:ascii="Times New Roman" w:hAnsi="Times New Roman"/>
          <w:color w:val="FFFFFF"/>
          <w:sz w:val="20"/>
          <w:szCs w:val="20"/>
        </w:rPr>
        <w:t>……</w:t>
      </w:r>
    </w:p>
    <w:p w:rsidR="002E393A" w:rsidRPr="009C0425" w:rsidRDefault="002E393A" w:rsidP="002E393A">
      <w:pPr>
        <w:rPr>
          <w:rFonts w:ascii="Times New Roman" w:hAnsi="Times New Roman"/>
          <w:color w:val="FFFFFF"/>
          <w:sz w:val="20"/>
          <w:szCs w:val="20"/>
        </w:rPr>
      </w:pPr>
      <w:r w:rsidRPr="009C0425">
        <w:rPr>
          <w:rFonts w:ascii="Times New Roman" w:hAnsi="Times New Roman"/>
          <w:color w:val="FFFFFF"/>
          <w:sz w:val="20"/>
          <w:szCs w:val="20"/>
        </w:rPr>
        <w:t>Обявено на: ……………………        1.</w:t>
      </w:r>
      <w:r w:rsidRPr="009C0425">
        <w:rPr>
          <w:rFonts w:ascii="Times New Roman" w:hAnsi="Times New Roman"/>
          <w:color w:val="FFFFFF"/>
          <w:sz w:val="20"/>
          <w:szCs w:val="20"/>
        </w:rPr>
        <w:br/>
        <w:t xml:space="preserve">                                                           2.                                               </w:t>
      </w:r>
    </w:p>
    <w:p w:rsidR="000A09D3" w:rsidRPr="009C0425" w:rsidRDefault="002E393A" w:rsidP="002E393A">
      <w:pPr>
        <w:rPr>
          <w:rFonts w:ascii="Times New Roman" w:hAnsi="Times New Roman"/>
          <w:color w:val="FFFFFF"/>
          <w:sz w:val="20"/>
          <w:szCs w:val="20"/>
        </w:rPr>
      </w:pPr>
      <w:r w:rsidRPr="009C0425">
        <w:rPr>
          <w:rFonts w:ascii="Times New Roman" w:hAnsi="Times New Roman"/>
          <w:color w:val="FFFFFF"/>
          <w:sz w:val="20"/>
          <w:szCs w:val="20"/>
        </w:rPr>
        <w:t>Свалено на:…………………….</w:t>
      </w:r>
      <w:r w:rsidRPr="009C0425">
        <w:rPr>
          <w:rFonts w:ascii="Times New Roman" w:hAnsi="Times New Roman"/>
          <w:color w:val="FFFFFF"/>
          <w:sz w:val="20"/>
          <w:szCs w:val="20"/>
        </w:rPr>
        <w:tab/>
        <w:t>1.</w:t>
      </w:r>
      <w:r w:rsidRPr="009C0425">
        <w:rPr>
          <w:rFonts w:ascii="Times New Roman" w:hAnsi="Times New Roman"/>
          <w:color w:val="FFFFFF"/>
          <w:sz w:val="20"/>
          <w:szCs w:val="20"/>
        </w:rPr>
        <w:br/>
      </w:r>
      <w:r w:rsidRPr="009C0425">
        <w:rPr>
          <w:rFonts w:ascii="Times New Roman" w:hAnsi="Times New Roman"/>
          <w:color w:val="FFFFFF"/>
          <w:sz w:val="20"/>
          <w:szCs w:val="20"/>
        </w:rPr>
        <w:tab/>
      </w:r>
      <w:r w:rsidRPr="009C0425">
        <w:rPr>
          <w:rFonts w:ascii="Times New Roman" w:hAnsi="Times New Roman"/>
          <w:color w:val="FFFFFF"/>
          <w:sz w:val="20"/>
          <w:szCs w:val="20"/>
        </w:rPr>
        <w:tab/>
      </w:r>
      <w:r w:rsidRPr="009C0425">
        <w:rPr>
          <w:rFonts w:ascii="Times New Roman" w:hAnsi="Times New Roman"/>
          <w:color w:val="FFFFFF"/>
          <w:sz w:val="20"/>
          <w:szCs w:val="20"/>
        </w:rPr>
        <w:tab/>
      </w:r>
      <w:r w:rsidRPr="009C0425">
        <w:rPr>
          <w:rFonts w:ascii="Times New Roman" w:hAnsi="Times New Roman"/>
          <w:color w:val="FFFFFF"/>
          <w:sz w:val="20"/>
          <w:szCs w:val="20"/>
        </w:rPr>
        <w:tab/>
        <w:t xml:space="preserve">            2.</w:t>
      </w:r>
    </w:p>
    <w:sectPr w:rsidR="000A09D3" w:rsidRPr="009C0425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926A7"/>
    <w:rsid w:val="000A09D3"/>
    <w:rsid w:val="000A60D4"/>
    <w:rsid w:val="000A6F10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68E6"/>
    <w:rsid w:val="003B5BE8"/>
    <w:rsid w:val="003C04F9"/>
    <w:rsid w:val="003E470C"/>
    <w:rsid w:val="003F03BA"/>
    <w:rsid w:val="00403224"/>
    <w:rsid w:val="0040456D"/>
    <w:rsid w:val="00431DF1"/>
    <w:rsid w:val="00437DB1"/>
    <w:rsid w:val="004407C1"/>
    <w:rsid w:val="004711A3"/>
    <w:rsid w:val="0048091A"/>
    <w:rsid w:val="00497488"/>
    <w:rsid w:val="004D6926"/>
    <w:rsid w:val="004D7A27"/>
    <w:rsid w:val="004F07C4"/>
    <w:rsid w:val="004F70B7"/>
    <w:rsid w:val="005142ED"/>
    <w:rsid w:val="005803E0"/>
    <w:rsid w:val="005928E8"/>
    <w:rsid w:val="005B17F0"/>
    <w:rsid w:val="005F56AE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C03FF"/>
    <w:rsid w:val="008C2DD1"/>
    <w:rsid w:val="008E56D6"/>
    <w:rsid w:val="00901397"/>
    <w:rsid w:val="009342FD"/>
    <w:rsid w:val="009719B1"/>
    <w:rsid w:val="00982E97"/>
    <w:rsid w:val="009A299B"/>
    <w:rsid w:val="009A5782"/>
    <w:rsid w:val="009C0425"/>
    <w:rsid w:val="009C1BF7"/>
    <w:rsid w:val="009C44D6"/>
    <w:rsid w:val="009D0C64"/>
    <w:rsid w:val="009D1E3A"/>
    <w:rsid w:val="009D7147"/>
    <w:rsid w:val="00A1614D"/>
    <w:rsid w:val="00A23FDD"/>
    <w:rsid w:val="00A245C6"/>
    <w:rsid w:val="00A34213"/>
    <w:rsid w:val="00A3647C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6775"/>
    <w:rsid w:val="00BC7B17"/>
    <w:rsid w:val="00C0191D"/>
    <w:rsid w:val="00C0509B"/>
    <w:rsid w:val="00C063CA"/>
    <w:rsid w:val="00C35523"/>
    <w:rsid w:val="00C474CE"/>
    <w:rsid w:val="00C72C14"/>
    <w:rsid w:val="00C81635"/>
    <w:rsid w:val="00CC64AF"/>
    <w:rsid w:val="00D02FA3"/>
    <w:rsid w:val="00D0617A"/>
    <w:rsid w:val="00D45F61"/>
    <w:rsid w:val="00D53AEB"/>
    <w:rsid w:val="00DE621A"/>
    <w:rsid w:val="00E028AF"/>
    <w:rsid w:val="00E06F8F"/>
    <w:rsid w:val="00E51E77"/>
    <w:rsid w:val="00E62DCB"/>
    <w:rsid w:val="00E947D2"/>
    <w:rsid w:val="00EA0AB4"/>
    <w:rsid w:val="00EB7F1B"/>
    <w:rsid w:val="00ED2388"/>
    <w:rsid w:val="00EE75D7"/>
    <w:rsid w:val="00F1478A"/>
    <w:rsid w:val="00F1636B"/>
    <w:rsid w:val="00F24163"/>
    <w:rsid w:val="00F329A0"/>
    <w:rsid w:val="00F373CA"/>
    <w:rsid w:val="00F436BA"/>
    <w:rsid w:val="00F44D2B"/>
    <w:rsid w:val="00F44FB9"/>
    <w:rsid w:val="00F642EF"/>
    <w:rsid w:val="00F64F46"/>
    <w:rsid w:val="00F908FB"/>
    <w:rsid w:val="00F91DCF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2023-09-19T11:06:00Z</cp:lastPrinted>
  <dcterms:created xsi:type="dcterms:W3CDTF">2023-09-23T10:39:00Z</dcterms:created>
  <dcterms:modified xsi:type="dcterms:W3CDTF">2023-09-23T11:48:00Z</dcterms:modified>
</cp:coreProperties>
</file>