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BD3ADC">
        <w:rPr>
          <w:b/>
        </w:rPr>
        <w:t>2</w:t>
      </w:r>
      <w:r w:rsidR="00192B7D">
        <w:rPr>
          <w:b/>
        </w:rPr>
        <w:t>8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3A3E94">
        <w:rPr>
          <w:b/>
        </w:rPr>
        <w:t xml:space="preserve"> г.   1</w:t>
      </w:r>
      <w:r w:rsidR="00326146">
        <w:rPr>
          <w:b/>
        </w:rPr>
        <w:t>5</w:t>
      </w:r>
      <w:r w:rsidR="00AB60EE" w:rsidRPr="00371DBA">
        <w:rPr>
          <w:b/>
        </w:rPr>
        <w:t>:</w:t>
      </w:r>
      <w:r w:rsidR="00326146">
        <w:rPr>
          <w:b/>
        </w:rPr>
        <w:t>00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326146">
        <w:rPr>
          <w:b/>
        </w:rPr>
        <w:t>31</w:t>
      </w:r>
      <w:r w:rsidR="00DA4098" w:rsidRPr="00371DBA">
        <w:rPr>
          <w:b/>
        </w:rPr>
        <w:t xml:space="preserve">  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DA4098" w:rsidRPr="00553EAE" w:rsidTr="0037716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553EAE">
              <w:rPr>
                <w:b/>
                <w:sz w:val="22"/>
                <w:szCs w:val="22"/>
              </w:rPr>
              <w:t>О</w:t>
            </w:r>
            <w:r w:rsidRPr="00553EA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553EAE" w:rsidTr="0037716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63620F" w:rsidRDefault="00B47B04" w:rsidP="0063620F">
            <w:pPr>
              <w:shd w:val="clear" w:color="auto" w:fill="FFFFFF"/>
              <w:spacing w:after="150" w:line="240" w:lineRule="auto"/>
              <w:jc w:val="both"/>
              <w:rPr>
                <w:b/>
                <w:color w:val="000099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  <w:lang w:val="en-US"/>
              </w:rPr>
              <w:t xml:space="preserve">на </w:t>
            </w:r>
            <w:r w:rsidR="00567254" w:rsidRPr="00553EAE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63620F">
              <w:rPr>
                <w:b/>
                <w:color w:val="0000FF"/>
                <w:sz w:val="22"/>
                <w:szCs w:val="22"/>
              </w:rPr>
              <w:t xml:space="preserve"> 115</w:t>
            </w:r>
            <w:r w:rsidR="0043063C"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DC7D75" w:rsidRPr="00553EAE">
              <w:rPr>
                <w:sz w:val="22"/>
                <w:szCs w:val="22"/>
                <w:lang w:val="en-US"/>
              </w:rPr>
              <w:t>:</w:t>
            </w:r>
            <w:r w:rsidR="00594EE8" w:rsidRPr="00553EAE">
              <w:rPr>
                <w:sz w:val="22"/>
                <w:szCs w:val="22"/>
              </w:rPr>
              <w:t xml:space="preserve"> </w:t>
            </w:r>
            <w:r w:rsidR="0063620F" w:rsidRPr="00A204D8">
              <w:t>Регистриране на</w:t>
            </w:r>
            <w:r w:rsidR="0063620F">
              <w:t xml:space="preserve"> допълващи</w:t>
            </w:r>
            <w:r w:rsidR="0063620F" w:rsidRPr="00A204D8">
              <w:t xml:space="preserve"> застъпници на</w:t>
            </w:r>
            <w:r w:rsidR="0063620F">
              <w:rPr>
                <w:b/>
              </w:rPr>
              <w:t xml:space="preserve"> Местна коалиция „</w:t>
            </w:r>
            <w:r w:rsidR="0063620F" w:rsidRPr="00392AFA">
              <w:rPr>
                <w:b/>
              </w:rPr>
              <w:t>ВЪЗРАЖДАНЕ (ИМА ТАКЪВ НАРОД)</w:t>
            </w:r>
            <w:r w:rsidR="0063620F">
              <w:rPr>
                <w:b/>
              </w:rPr>
              <w:t>”</w:t>
            </w:r>
            <w:r w:rsidR="0063620F">
              <w:rPr>
                <w:b/>
                <w:color w:val="000099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5A78D9" w:rsidRPr="00553EAE" w:rsidTr="00A02498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98" w:rsidRPr="00192B7D" w:rsidRDefault="005A78D9" w:rsidP="00682AF4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="0003221A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63620F">
              <w:rPr>
                <w:b/>
                <w:color w:val="0000FF"/>
                <w:sz w:val="22"/>
                <w:szCs w:val="22"/>
              </w:rPr>
              <w:t xml:space="preserve"> 116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3A3E94" w:rsidRPr="00553EAE">
              <w:rPr>
                <w:sz w:val="22"/>
                <w:szCs w:val="22"/>
              </w:rPr>
              <w:t xml:space="preserve">: </w:t>
            </w:r>
            <w:r w:rsidR="00682AF4" w:rsidRPr="00BE2BCF">
              <w:t xml:space="preserve">Вписване и публикуване на списък с упълномощени представители на </w:t>
            </w:r>
            <w:r w:rsidR="00682AF4" w:rsidRPr="0043049E">
              <w:rPr>
                <w:b/>
              </w:rPr>
              <w:t>ПП „Български земеделски народен съюз</w:t>
            </w:r>
            <w:r w:rsidR="00682AF4" w:rsidRPr="0043049E">
              <w:rPr>
                <w:b/>
                <w:lang w:val="en-US"/>
              </w:rPr>
              <w:t>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</w:tbl>
    <w:p w:rsidR="004560FB" w:rsidRPr="0003221A" w:rsidRDefault="0003221A" w:rsidP="0003221A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92B7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67A0F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26146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3715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4F1E"/>
    <w:rsid w:val="0063620F"/>
    <w:rsid w:val="006423E5"/>
    <w:rsid w:val="00651A1F"/>
    <w:rsid w:val="0065517A"/>
    <w:rsid w:val="00677AFB"/>
    <w:rsid w:val="00682AF4"/>
    <w:rsid w:val="006928FD"/>
    <w:rsid w:val="006A1097"/>
    <w:rsid w:val="006B0A1B"/>
    <w:rsid w:val="006B5346"/>
    <w:rsid w:val="006C3A17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C7AAF"/>
    <w:rsid w:val="007E792B"/>
    <w:rsid w:val="007F12A0"/>
    <w:rsid w:val="00820206"/>
    <w:rsid w:val="008267F2"/>
    <w:rsid w:val="00834B06"/>
    <w:rsid w:val="008415E2"/>
    <w:rsid w:val="00857F6E"/>
    <w:rsid w:val="00860B64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2DB3"/>
    <w:rsid w:val="0090487F"/>
    <w:rsid w:val="00911D29"/>
    <w:rsid w:val="00931A78"/>
    <w:rsid w:val="0093764C"/>
    <w:rsid w:val="009378B6"/>
    <w:rsid w:val="0094063A"/>
    <w:rsid w:val="009418DA"/>
    <w:rsid w:val="00943A82"/>
    <w:rsid w:val="00955A0A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536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52114"/>
    <w:rsid w:val="00D6038D"/>
    <w:rsid w:val="00D61BCB"/>
    <w:rsid w:val="00D82C03"/>
    <w:rsid w:val="00D97BA9"/>
    <w:rsid w:val="00DA4098"/>
    <w:rsid w:val="00DB3FAC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49BD"/>
    <w:rsid w:val="00E60DD8"/>
    <w:rsid w:val="00E61D81"/>
    <w:rsid w:val="00E8609D"/>
    <w:rsid w:val="00E936FF"/>
    <w:rsid w:val="00EA309B"/>
    <w:rsid w:val="00EC72D8"/>
    <w:rsid w:val="00EE3081"/>
    <w:rsid w:val="00F10B05"/>
    <w:rsid w:val="00F15D14"/>
    <w:rsid w:val="00F20782"/>
    <w:rsid w:val="00F22403"/>
    <w:rsid w:val="00F475B5"/>
    <w:rsid w:val="00F507D6"/>
    <w:rsid w:val="00F63A22"/>
    <w:rsid w:val="00F645B5"/>
    <w:rsid w:val="00F66D81"/>
    <w:rsid w:val="00F67537"/>
    <w:rsid w:val="00F67AEE"/>
    <w:rsid w:val="00F75F34"/>
    <w:rsid w:val="00F82285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8</cp:revision>
  <cp:lastPrinted>2023-10-28T08:47:00Z</cp:lastPrinted>
  <dcterms:created xsi:type="dcterms:W3CDTF">2023-10-28T11:32:00Z</dcterms:created>
  <dcterms:modified xsi:type="dcterms:W3CDTF">2023-10-28T11:49:00Z</dcterms:modified>
</cp:coreProperties>
</file>