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EA2E10">
        <w:rPr>
          <w:b/>
        </w:rPr>
        <w:t>9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0C75DD">
        <w:rPr>
          <w:b/>
        </w:rPr>
        <w:t xml:space="preserve"> г.   13</w:t>
      </w:r>
      <w:r w:rsidR="00AB60EE" w:rsidRPr="00371DBA">
        <w:rPr>
          <w:b/>
        </w:rPr>
        <w:t>:</w:t>
      </w:r>
      <w:r w:rsidR="009E0363">
        <w:rPr>
          <w:b/>
        </w:rPr>
        <w:t>00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5D40D0">
        <w:rPr>
          <w:b/>
        </w:rPr>
        <w:t>34</w:t>
      </w:r>
      <w:r w:rsidR="00DA4098" w:rsidRPr="00371DBA">
        <w:rPr>
          <w:b/>
        </w:rPr>
        <w:t xml:space="preserve">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DB7A9F" w:rsidRDefault="00B47B04" w:rsidP="00DB7A9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5D40D0">
              <w:rPr>
                <w:b/>
                <w:color w:val="0000FF"/>
                <w:sz w:val="22"/>
                <w:szCs w:val="22"/>
              </w:rPr>
              <w:t xml:space="preserve"> 122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DB7A9F" w:rsidRPr="00DB7A9F">
              <w:rPr>
                <w:b/>
                <w:color w:val="333333"/>
                <w:sz w:val="22"/>
                <w:szCs w:val="22"/>
              </w:rPr>
              <w:t>Жалба подадена от Даниел Милчев Доцов кандидат за кмет на Община Берковица регистриран от  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4560FB" w:rsidRPr="0003221A" w:rsidRDefault="004560FB" w:rsidP="0003221A">
      <w:pPr>
        <w:tabs>
          <w:tab w:val="left" w:pos="19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C75DD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92B7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71139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503B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6365"/>
    <w:rsid w:val="005A78D9"/>
    <w:rsid w:val="005A7CB7"/>
    <w:rsid w:val="005B028F"/>
    <w:rsid w:val="005B66F3"/>
    <w:rsid w:val="005C3715"/>
    <w:rsid w:val="005D05AA"/>
    <w:rsid w:val="005D40D0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423E5"/>
    <w:rsid w:val="00651A1F"/>
    <w:rsid w:val="0065517A"/>
    <w:rsid w:val="00677AFB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88D"/>
    <w:rsid w:val="00991BB6"/>
    <w:rsid w:val="009B2FAA"/>
    <w:rsid w:val="009C5A10"/>
    <w:rsid w:val="009D3E51"/>
    <w:rsid w:val="009E0363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536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B3FAC"/>
    <w:rsid w:val="00DB7A9F"/>
    <w:rsid w:val="00DC7D75"/>
    <w:rsid w:val="00DE4B6E"/>
    <w:rsid w:val="00DE569C"/>
    <w:rsid w:val="00E13865"/>
    <w:rsid w:val="00E141BE"/>
    <w:rsid w:val="00E206C3"/>
    <w:rsid w:val="00E22172"/>
    <w:rsid w:val="00E23BB8"/>
    <w:rsid w:val="00E259B1"/>
    <w:rsid w:val="00E33D2A"/>
    <w:rsid w:val="00E365D1"/>
    <w:rsid w:val="00E449BD"/>
    <w:rsid w:val="00E60DD8"/>
    <w:rsid w:val="00E61D81"/>
    <w:rsid w:val="00E70F45"/>
    <w:rsid w:val="00E8609D"/>
    <w:rsid w:val="00E936FF"/>
    <w:rsid w:val="00EA2E10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5</cp:revision>
  <cp:lastPrinted>2023-10-28T08:47:00Z</cp:lastPrinted>
  <dcterms:created xsi:type="dcterms:W3CDTF">2023-10-29T09:32:00Z</dcterms:created>
  <dcterms:modified xsi:type="dcterms:W3CDTF">2023-10-29T11:06:00Z</dcterms:modified>
</cp:coreProperties>
</file>