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D21297">
        <w:rPr>
          <w:b/>
          <w:sz w:val="28"/>
          <w:szCs w:val="28"/>
        </w:rPr>
        <w:t>04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9A16C4">
        <w:rPr>
          <w:b/>
          <w:sz w:val="28"/>
          <w:szCs w:val="28"/>
        </w:rPr>
        <w:t>11</w:t>
      </w:r>
      <w:r w:rsidR="00AB60EE" w:rsidRPr="00952E27">
        <w:rPr>
          <w:b/>
          <w:sz w:val="28"/>
          <w:szCs w:val="28"/>
        </w:rPr>
        <w:t>:</w:t>
      </w:r>
      <w:r w:rsidR="009A16C4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D21297">
        <w:rPr>
          <w:b/>
          <w:sz w:val="28"/>
          <w:szCs w:val="28"/>
        </w:rPr>
        <w:t>40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6E7263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8113C9" w:rsidRDefault="00B47B04" w:rsidP="008113C9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6065E9">
              <w:rPr>
                <w:b/>
              </w:rPr>
              <w:t xml:space="preserve"> 140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8113C9" w:rsidRPr="006C1B2B">
              <w:t xml:space="preserve">Промяна в състава на </w:t>
            </w:r>
            <w:r w:rsidR="008113C9" w:rsidRPr="006C1B2B">
              <w:rPr>
                <w:lang w:val="en-US"/>
              </w:rPr>
              <w:t>СИК</w:t>
            </w:r>
            <w:r w:rsidR="008113C9" w:rsidRPr="006C1B2B">
              <w:t xml:space="preserve"> в</w:t>
            </w:r>
            <w:r w:rsidR="008113C9" w:rsidRPr="006C1B2B">
              <w:rPr>
                <w:lang w:val="en-US"/>
              </w:rPr>
              <w:t xml:space="preserve"> </w:t>
            </w:r>
            <w:r w:rsidR="008113C9" w:rsidRPr="006C1B2B">
              <w:rPr>
                <w:b/>
                <w:lang w:val="en-US"/>
              </w:rPr>
              <w:t>О</w:t>
            </w:r>
            <w:proofErr w:type="spellStart"/>
            <w:r w:rsidR="008113C9" w:rsidRPr="006C1B2B">
              <w:rPr>
                <w:b/>
              </w:rPr>
              <w:t>бщина</w:t>
            </w:r>
            <w:proofErr w:type="spellEnd"/>
            <w:r w:rsidR="008113C9" w:rsidRPr="006C1B2B">
              <w:rPr>
                <w:b/>
              </w:rPr>
              <w:t xml:space="preserve"> Берковица,</w:t>
            </w:r>
            <w:r w:rsidR="008113C9" w:rsidRPr="006C1B2B">
              <w:rPr>
                <w:b/>
                <w:lang w:val="en-US"/>
              </w:rPr>
              <w:t xml:space="preserve"> </w:t>
            </w:r>
            <w:proofErr w:type="spellStart"/>
            <w:r w:rsidR="008113C9" w:rsidRPr="006C1B2B">
              <w:rPr>
                <w:b/>
              </w:rPr>
              <w:t>обл</w:t>
            </w:r>
            <w:proofErr w:type="spellEnd"/>
            <w:r w:rsidR="008113C9" w:rsidRPr="006C1B2B">
              <w:rPr>
                <w:b/>
              </w:rPr>
              <w:t>.</w:t>
            </w:r>
            <w:r w:rsidR="008113C9" w:rsidRPr="006C1B2B">
              <w:rPr>
                <w:b/>
                <w:lang w:val="en-US"/>
              </w:rPr>
              <w:t xml:space="preserve"> </w:t>
            </w:r>
            <w:r w:rsidR="008113C9" w:rsidRPr="006C1B2B">
              <w:rPr>
                <w:b/>
              </w:rPr>
              <w:t>Монтана</w:t>
            </w:r>
            <w:r w:rsidR="008113C9" w:rsidRPr="006C1B2B">
              <w:rPr>
                <w:b/>
                <w:lang w:val="en-US"/>
              </w:rPr>
              <w:t>,</w:t>
            </w:r>
            <w:r w:rsidR="008113C9">
              <w:rPr>
                <w:b/>
              </w:rPr>
              <w:t>по предложение на Коалиция БСП за България</w:t>
            </w:r>
            <w:r w:rsidR="008113C9" w:rsidRPr="006C1B2B">
              <w:rPr>
                <w:b/>
                <w:lang w:val="en-US"/>
              </w:rPr>
              <w:t xml:space="preserve"> </w:t>
            </w:r>
            <w:r w:rsidR="008113C9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F7490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BF7490" w:rsidRDefault="00BF7490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54403A" w:rsidRDefault="00BF7490" w:rsidP="0054403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 w:rsidR="006065E9">
              <w:rPr>
                <w:b/>
              </w:rPr>
              <w:t xml:space="preserve"> 141</w:t>
            </w:r>
            <w:r>
              <w:rPr>
                <w:b/>
              </w:rPr>
              <w:t xml:space="preserve">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>
              <w:rPr>
                <w:b/>
              </w:rPr>
              <w:t xml:space="preserve"> </w:t>
            </w:r>
            <w:r w:rsidR="0054403A" w:rsidRPr="00A204D8">
              <w:t>Регистриране на</w:t>
            </w:r>
            <w:r w:rsidR="0054403A">
              <w:t xml:space="preserve"> допълващи </w:t>
            </w:r>
            <w:r w:rsidR="0054403A" w:rsidRPr="00A204D8">
              <w:t xml:space="preserve"> застъпници на</w:t>
            </w:r>
            <w:r w:rsidR="0054403A" w:rsidRPr="00A204D8">
              <w:rPr>
                <w:b/>
              </w:rPr>
              <w:t xml:space="preserve"> МК</w:t>
            </w:r>
            <w:r w:rsidR="0054403A" w:rsidRPr="00A204D8">
              <w:t xml:space="preserve"> </w:t>
            </w:r>
            <w:r w:rsidR="0054403A" w:rsidRPr="00A204D8">
              <w:rPr>
                <w:b/>
              </w:rPr>
              <w:t xml:space="preserve">БСП ЗА БЪЛГАРИЯ </w:t>
            </w:r>
            <w:r w:rsidR="0054403A" w:rsidRPr="00A204D8">
              <w:rPr>
                <w:b/>
                <w:lang w:val="en-US"/>
              </w:rPr>
              <w:t>(</w:t>
            </w:r>
            <w:r w:rsidR="0054403A" w:rsidRPr="00A204D8">
              <w:rPr>
                <w:b/>
              </w:rPr>
              <w:t>НДСВ, ДПС, НОВОТО ВРЕМЕ, БЪЛГАРСКИ ГЛАСЪ</w:t>
            </w:r>
            <w:r w:rsidR="0054403A" w:rsidRPr="00A204D8">
              <w:rPr>
                <w:b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952E27" w:rsidRDefault="00D909F5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86B74"/>
    <w:rsid w:val="000A2449"/>
    <w:rsid w:val="000A2EAD"/>
    <w:rsid w:val="000B7947"/>
    <w:rsid w:val="000C3697"/>
    <w:rsid w:val="000D2055"/>
    <w:rsid w:val="000F34F1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42C25"/>
    <w:rsid w:val="00244FEC"/>
    <w:rsid w:val="00253E3B"/>
    <w:rsid w:val="00254DE3"/>
    <w:rsid w:val="00267A0F"/>
    <w:rsid w:val="00282C56"/>
    <w:rsid w:val="002840C9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D6196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E0201"/>
    <w:rsid w:val="00AE3A9B"/>
    <w:rsid w:val="00AE49E8"/>
    <w:rsid w:val="00AF5228"/>
    <w:rsid w:val="00B20E87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2E41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7</cp:revision>
  <cp:lastPrinted>2023-11-03T14:46:00Z</cp:lastPrinted>
  <dcterms:created xsi:type="dcterms:W3CDTF">2023-11-04T07:50:00Z</dcterms:created>
  <dcterms:modified xsi:type="dcterms:W3CDTF">2023-11-04T09:24:00Z</dcterms:modified>
</cp:coreProperties>
</file>