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1A4D18">
        <w:rPr>
          <w:rFonts w:ascii="Arial" w:eastAsia="Times New Roman" w:hAnsi="Arial" w:cs="Arial"/>
          <w:sz w:val="32"/>
          <w:szCs w:val="32"/>
          <w:lang w:eastAsia="bg-BG"/>
        </w:rPr>
        <w:t>№ 143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F4123B">
        <w:rPr>
          <w:rFonts w:ascii="Arial" w:eastAsia="Times New Roman" w:hAnsi="Arial" w:cs="Arial"/>
          <w:sz w:val="32"/>
          <w:szCs w:val="32"/>
          <w:lang w:eastAsia="bg-BG"/>
        </w:rPr>
        <w:t>04.11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B644F" w:rsidRPr="0052104A" w:rsidRDefault="00546677" w:rsidP="0088386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lang w:eastAsia="bg-BG"/>
        </w:rPr>
      </w:pPr>
      <w:r w:rsidRPr="0052104A">
        <w:rPr>
          <w:rFonts w:ascii="Times New Roman" w:hAnsi="Times New Roman"/>
        </w:rPr>
        <w:t>ОТНОСНО: Регистриране на</w:t>
      </w:r>
      <w:r w:rsidR="00F4123B">
        <w:rPr>
          <w:rFonts w:ascii="Times New Roman" w:hAnsi="Times New Roman"/>
        </w:rPr>
        <w:t xml:space="preserve"> допълващи</w:t>
      </w:r>
      <w:r w:rsidRPr="0052104A">
        <w:rPr>
          <w:rFonts w:ascii="Times New Roman" w:hAnsi="Times New Roman"/>
        </w:rPr>
        <w:t xml:space="preserve"> застъпни</w:t>
      </w:r>
      <w:r w:rsidR="00AB59E6" w:rsidRPr="0052104A">
        <w:rPr>
          <w:rFonts w:ascii="Times New Roman" w:hAnsi="Times New Roman"/>
        </w:rPr>
        <w:t>ци на</w:t>
      </w:r>
      <w:r w:rsidR="00392AFA" w:rsidRPr="0052104A">
        <w:rPr>
          <w:rFonts w:ascii="Times New Roman" w:hAnsi="Times New Roman"/>
          <w:b/>
        </w:rPr>
        <w:t xml:space="preserve"> </w:t>
      </w:r>
      <w:r w:rsidR="00277814" w:rsidRPr="0052104A">
        <w:rPr>
          <w:rFonts w:ascii="Times New Roman" w:hAnsi="Times New Roman"/>
          <w:b/>
        </w:rPr>
        <w:t xml:space="preserve">ПП </w:t>
      </w:r>
      <w:r w:rsidR="0088386E" w:rsidRPr="0052104A">
        <w:rPr>
          <w:rFonts w:ascii="Times New Roman" w:hAnsi="Times New Roman"/>
          <w:b/>
        </w:rPr>
        <w:t>„</w:t>
      </w:r>
      <w:r w:rsidR="00277814" w:rsidRPr="0052104A">
        <w:rPr>
          <w:rFonts w:ascii="Times New Roman" w:hAnsi="Times New Roman"/>
          <w:b/>
        </w:rPr>
        <w:t>ГЕРБ</w:t>
      </w:r>
      <w:r w:rsidR="0088386E" w:rsidRPr="0052104A">
        <w:rPr>
          <w:rFonts w:ascii="Times New Roman" w:hAnsi="Times New Roman"/>
          <w:b/>
        </w:rPr>
        <w:t>”</w:t>
      </w:r>
    </w:p>
    <w:p w:rsidR="00546677" w:rsidRPr="0052104A" w:rsidRDefault="00546677" w:rsidP="0052104A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lang w:eastAsia="bg-BG"/>
        </w:rPr>
      </w:pPr>
      <w:r w:rsidRPr="0052104A">
        <w:rPr>
          <w:rFonts w:ascii="Times New Roman" w:hAnsi="Times New Roman"/>
        </w:rPr>
        <w:t>Постъпило е заявление за регистрация на</w:t>
      </w:r>
      <w:r w:rsidR="008E54E3">
        <w:rPr>
          <w:rFonts w:ascii="Times New Roman" w:hAnsi="Times New Roman"/>
        </w:rPr>
        <w:t xml:space="preserve"> допълващи</w:t>
      </w:r>
      <w:r w:rsidRPr="0052104A">
        <w:rPr>
          <w:rFonts w:ascii="Times New Roman" w:hAnsi="Times New Roman"/>
        </w:rPr>
        <w:t xml:space="preserve"> застъпници</w:t>
      </w:r>
      <w:r w:rsidR="00D57C35" w:rsidRPr="0052104A">
        <w:rPr>
          <w:rFonts w:ascii="Times New Roman" w:hAnsi="Times New Roman"/>
        </w:rPr>
        <w:t xml:space="preserve"> </w:t>
      </w:r>
      <w:r w:rsidR="00C95DD5">
        <w:rPr>
          <w:rFonts w:ascii="Times New Roman" w:hAnsi="Times New Roman"/>
        </w:rPr>
        <w:t>– 1 брой</w:t>
      </w:r>
      <w:r w:rsidR="00812A31" w:rsidRPr="0052104A">
        <w:rPr>
          <w:rFonts w:ascii="Times New Roman" w:hAnsi="Times New Roman"/>
        </w:rPr>
        <w:t>,</w:t>
      </w:r>
      <w:r w:rsidR="008E54E3">
        <w:rPr>
          <w:rFonts w:ascii="Times New Roman" w:hAnsi="Times New Roman"/>
        </w:rPr>
        <w:t xml:space="preserve"> вх.№ </w:t>
      </w:r>
      <w:r w:rsidR="00C95DD5">
        <w:rPr>
          <w:rFonts w:ascii="Times New Roman" w:hAnsi="Times New Roman"/>
        </w:rPr>
        <w:t>180/04</w:t>
      </w:r>
      <w:r w:rsidR="00A0248B" w:rsidRPr="0052104A">
        <w:rPr>
          <w:rFonts w:ascii="Times New Roman" w:hAnsi="Times New Roman"/>
        </w:rPr>
        <w:t>.1</w:t>
      </w:r>
      <w:r w:rsidR="00C95DD5">
        <w:rPr>
          <w:rFonts w:ascii="Times New Roman" w:hAnsi="Times New Roman"/>
        </w:rPr>
        <w:t>1</w:t>
      </w:r>
      <w:r w:rsidR="00A0248B" w:rsidRPr="0052104A">
        <w:rPr>
          <w:rFonts w:ascii="Times New Roman" w:hAnsi="Times New Roman"/>
        </w:rPr>
        <w:t>.2023</w:t>
      </w:r>
      <w:r w:rsidR="008E54E3">
        <w:rPr>
          <w:rFonts w:ascii="Times New Roman" w:hAnsi="Times New Roman"/>
        </w:rPr>
        <w:t xml:space="preserve"> </w:t>
      </w:r>
      <w:r w:rsidR="00277814" w:rsidRPr="0052104A">
        <w:rPr>
          <w:rFonts w:ascii="Times New Roman" w:hAnsi="Times New Roman"/>
        </w:rPr>
        <w:t xml:space="preserve">г. </w:t>
      </w:r>
      <w:r w:rsidR="0069147D" w:rsidRPr="0052104A">
        <w:rPr>
          <w:rFonts w:ascii="Times New Roman" w:hAnsi="Times New Roman"/>
        </w:rPr>
        <w:t xml:space="preserve"> </w:t>
      </w:r>
      <w:r w:rsidR="00277814" w:rsidRPr="0052104A">
        <w:rPr>
          <w:rFonts w:ascii="Times New Roman" w:eastAsia="Times New Roman" w:hAnsi="Times New Roman"/>
        </w:rPr>
        <w:t xml:space="preserve">от Гроздан Григоров Генов, упълномощен представител на ПП „ГЕРБ”  </w:t>
      </w:r>
      <w:r w:rsidRPr="0052104A">
        <w:rPr>
          <w:rFonts w:ascii="Times New Roman" w:hAnsi="Times New Roman"/>
        </w:rPr>
        <w:t>с всички необх</w:t>
      </w:r>
      <w:r w:rsidR="00A204D8" w:rsidRPr="0052104A">
        <w:rPr>
          <w:rFonts w:ascii="Times New Roman" w:hAnsi="Times New Roman"/>
        </w:rPr>
        <w:t>одими документи, визирани в   решение № 2594–МИ/ 04.10.2023</w:t>
      </w:r>
      <w:r w:rsidRPr="0052104A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52104A" w:rsidRDefault="007B260F" w:rsidP="0052104A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52104A">
        <w:rPr>
          <w:sz w:val="22"/>
          <w:szCs w:val="22"/>
        </w:rPr>
        <w:t xml:space="preserve">         </w:t>
      </w:r>
      <w:r w:rsidR="00546677" w:rsidRPr="0052104A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52104A">
        <w:rPr>
          <w:sz w:val="22"/>
          <w:szCs w:val="22"/>
        </w:rPr>
        <w:t xml:space="preserve">  връзк</w:t>
      </w:r>
      <w:r w:rsidR="00BA1A0F" w:rsidRPr="0052104A">
        <w:rPr>
          <w:sz w:val="22"/>
          <w:szCs w:val="22"/>
        </w:rPr>
        <w:t>а с решение № 2594-</w:t>
      </w:r>
      <w:r w:rsidR="00A204D8" w:rsidRPr="0052104A">
        <w:rPr>
          <w:sz w:val="22"/>
          <w:szCs w:val="22"/>
        </w:rPr>
        <w:t>МИ</w:t>
      </w:r>
      <w:r w:rsidR="00BA1A0F" w:rsidRPr="0052104A">
        <w:rPr>
          <w:sz w:val="22"/>
          <w:szCs w:val="22"/>
        </w:rPr>
        <w:t xml:space="preserve"> </w:t>
      </w:r>
      <w:r w:rsidR="00A204D8" w:rsidRPr="0052104A">
        <w:rPr>
          <w:sz w:val="22"/>
          <w:szCs w:val="22"/>
        </w:rPr>
        <w:t>/ 04.10.2023</w:t>
      </w:r>
      <w:r w:rsidR="00546677" w:rsidRPr="0052104A">
        <w:rPr>
          <w:sz w:val="22"/>
          <w:szCs w:val="22"/>
        </w:rPr>
        <w:t xml:space="preserve"> г.  на ЦИК, Общинс</w:t>
      </w:r>
      <w:r w:rsidR="00AB59E6" w:rsidRPr="0052104A">
        <w:rPr>
          <w:sz w:val="22"/>
          <w:szCs w:val="22"/>
        </w:rPr>
        <w:t>ка избирателна комисия – Берковица</w:t>
      </w:r>
      <w:r w:rsidR="00546677" w:rsidRPr="0052104A">
        <w:rPr>
          <w:sz w:val="22"/>
          <w:szCs w:val="22"/>
        </w:rPr>
        <w:t>           </w:t>
      </w:r>
    </w:p>
    <w:p w:rsidR="00546677" w:rsidRPr="0052104A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52104A">
        <w:rPr>
          <w:rStyle w:val="a4"/>
          <w:sz w:val="22"/>
          <w:szCs w:val="22"/>
        </w:rPr>
        <w:t>РЕШИ:</w:t>
      </w:r>
    </w:p>
    <w:p w:rsidR="00115175" w:rsidRPr="0052104A" w:rsidRDefault="00BA1A0F" w:rsidP="003B7FB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lang w:eastAsia="bg-BG"/>
        </w:rPr>
      </w:pPr>
      <w:r w:rsidRPr="0052104A">
        <w:rPr>
          <w:rStyle w:val="a4"/>
          <w:rFonts w:ascii="Times New Roman" w:hAnsi="Times New Roman"/>
        </w:rPr>
        <w:t xml:space="preserve">        </w:t>
      </w:r>
      <w:r w:rsidR="00C95DD5">
        <w:rPr>
          <w:rStyle w:val="a4"/>
          <w:rFonts w:ascii="Times New Roman" w:hAnsi="Times New Roman"/>
        </w:rPr>
        <w:t>РEГИСТРИРА 1</w:t>
      </w:r>
      <w:r w:rsidR="00B56C5B" w:rsidRPr="0052104A">
        <w:rPr>
          <w:rStyle w:val="a4"/>
          <w:rFonts w:ascii="Times New Roman" w:hAnsi="Times New Roman"/>
        </w:rPr>
        <w:t xml:space="preserve"> / </w:t>
      </w:r>
      <w:r w:rsidR="00C95DD5">
        <w:rPr>
          <w:rStyle w:val="a4"/>
          <w:rFonts w:ascii="Times New Roman" w:hAnsi="Times New Roman"/>
        </w:rPr>
        <w:t>един</w:t>
      </w:r>
      <w:r w:rsidR="00B56C5B" w:rsidRPr="0052104A">
        <w:rPr>
          <w:rStyle w:val="a4"/>
          <w:rFonts w:ascii="Times New Roman" w:hAnsi="Times New Roman"/>
        </w:rPr>
        <w:t xml:space="preserve"> </w:t>
      </w:r>
      <w:r w:rsidR="00C95DD5">
        <w:rPr>
          <w:rStyle w:val="a4"/>
          <w:rFonts w:ascii="Times New Roman" w:hAnsi="Times New Roman"/>
        </w:rPr>
        <w:t>/ брой</w:t>
      </w:r>
      <w:r w:rsidR="00546677" w:rsidRPr="0052104A">
        <w:rPr>
          <w:rStyle w:val="a4"/>
          <w:rFonts w:ascii="Times New Roman" w:hAnsi="Times New Roman"/>
        </w:rPr>
        <w:t> </w:t>
      </w:r>
      <w:r w:rsidR="001663FD">
        <w:rPr>
          <w:rStyle w:val="a4"/>
          <w:rFonts w:ascii="Times New Roman" w:hAnsi="Times New Roman"/>
        </w:rPr>
        <w:t xml:space="preserve">допълващи </w:t>
      </w:r>
      <w:r w:rsidR="00546677" w:rsidRPr="0052104A">
        <w:rPr>
          <w:rFonts w:ascii="Times New Roman" w:hAnsi="Times New Roman"/>
        </w:rPr>
        <w:t>застъпници от</w:t>
      </w:r>
      <w:r w:rsidR="003B7FB0" w:rsidRPr="0052104A">
        <w:rPr>
          <w:rFonts w:ascii="Times New Roman" w:hAnsi="Times New Roman"/>
          <w:b/>
        </w:rPr>
        <w:t xml:space="preserve"> </w:t>
      </w:r>
      <w:r w:rsidR="00277814" w:rsidRPr="0052104A">
        <w:rPr>
          <w:rFonts w:ascii="Times New Roman" w:hAnsi="Times New Roman"/>
          <w:b/>
        </w:rPr>
        <w:t xml:space="preserve">ПП „ГЕРБ” </w:t>
      </w:r>
      <w:r w:rsidR="00287F9B" w:rsidRPr="0052104A">
        <w:rPr>
          <w:rFonts w:ascii="Times New Roman" w:hAnsi="Times New Roman"/>
          <w:b/>
          <w:color w:val="000099"/>
        </w:rPr>
        <w:t>,</w:t>
      </w:r>
      <w:r w:rsidR="003B7FB0" w:rsidRPr="0052104A">
        <w:rPr>
          <w:rFonts w:ascii="Times New Roman" w:hAnsi="Times New Roman"/>
          <w:b/>
          <w:color w:val="000099"/>
        </w:rPr>
        <w:t xml:space="preserve"> </w:t>
      </w:r>
      <w:r w:rsidR="00546677" w:rsidRPr="0052104A">
        <w:rPr>
          <w:rFonts w:ascii="Times New Roman" w:hAnsi="Times New Roman"/>
        </w:rPr>
        <w:t xml:space="preserve">съгласно </w:t>
      </w:r>
      <w:r w:rsidR="00115175" w:rsidRPr="0052104A">
        <w:rPr>
          <w:rFonts w:ascii="Times New Roman" w:hAnsi="Times New Roman"/>
        </w:rPr>
        <w:t>предоставен</w:t>
      </w:r>
      <w:r w:rsidR="00E660B4" w:rsidRPr="0052104A">
        <w:rPr>
          <w:rFonts w:ascii="Times New Roman" w:hAnsi="Times New Roman"/>
        </w:rPr>
        <w:t xml:space="preserve"> списък на хартиен и технически носител,съдържащ имената и ЕГН на заявените застъпници.</w:t>
      </w:r>
      <w:r w:rsidR="00AB59E6" w:rsidRPr="0052104A">
        <w:rPr>
          <w:rFonts w:ascii="Times New Roman" w:hAnsi="Times New Roman"/>
        </w:rPr>
        <w:t xml:space="preserve"> </w:t>
      </w:r>
    </w:p>
    <w:p w:rsidR="00C13836" w:rsidRPr="0052104A" w:rsidRDefault="00C13836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52104A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52104A" w:rsidRDefault="00E57282" w:rsidP="0027251C">
      <w:pPr>
        <w:jc w:val="both"/>
        <w:rPr>
          <w:rFonts w:ascii="Times New Roman" w:hAnsi="Times New Roman"/>
        </w:rPr>
      </w:pPr>
      <w:r w:rsidRPr="0052104A">
        <w:rPr>
          <w:rFonts w:ascii="Times New Roman" w:hAnsi="Times New Roman"/>
        </w:rPr>
        <w:br/>
      </w:r>
      <w:r w:rsidR="001D0A74" w:rsidRPr="0052104A">
        <w:rPr>
          <w:rFonts w:ascii="Times New Roman" w:hAnsi="Times New Roman"/>
        </w:rPr>
        <w:t xml:space="preserve">ПРЕДСЕДАТЕЛ: </w:t>
      </w:r>
      <w:r w:rsidR="001D0A74" w:rsidRPr="0052104A">
        <w:rPr>
          <w:rFonts w:ascii="Times New Roman" w:hAnsi="Times New Roman"/>
        </w:rPr>
        <w:br/>
        <w:t>Апостол Иванов</w:t>
      </w:r>
    </w:p>
    <w:p w:rsidR="001D0A74" w:rsidRPr="0052104A" w:rsidRDefault="001D0A74" w:rsidP="001D0A74">
      <w:pPr>
        <w:jc w:val="both"/>
        <w:rPr>
          <w:rFonts w:ascii="Times New Roman" w:hAnsi="Times New Roman"/>
        </w:rPr>
      </w:pPr>
      <w:r w:rsidRPr="0052104A">
        <w:rPr>
          <w:rFonts w:ascii="Times New Roman" w:hAnsi="Times New Roman"/>
        </w:rPr>
        <w:t xml:space="preserve">СЕКРЕТАР: </w:t>
      </w:r>
      <w:r w:rsidRPr="0052104A">
        <w:rPr>
          <w:rFonts w:ascii="Times New Roman" w:hAnsi="Times New Roman"/>
        </w:rPr>
        <w:br/>
      </w:r>
      <w:r w:rsidR="00392F61" w:rsidRPr="0052104A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6799C"/>
    <w:rsid w:val="00071271"/>
    <w:rsid w:val="000A6C2C"/>
    <w:rsid w:val="000B57BE"/>
    <w:rsid w:val="000B7EFA"/>
    <w:rsid w:val="000D41C0"/>
    <w:rsid w:val="00115175"/>
    <w:rsid w:val="0012128E"/>
    <w:rsid w:val="00162D92"/>
    <w:rsid w:val="001663FD"/>
    <w:rsid w:val="001A4D18"/>
    <w:rsid w:val="001A544B"/>
    <w:rsid w:val="001D0A74"/>
    <w:rsid w:val="001D5294"/>
    <w:rsid w:val="00253028"/>
    <w:rsid w:val="0027251C"/>
    <w:rsid w:val="00277814"/>
    <w:rsid w:val="00286575"/>
    <w:rsid w:val="00287F9B"/>
    <w:rsid w:val="002978FC"/>
    <w:rsid w:val="002C5412"/>
    <w:rsid w:val="002D6629"/>
    <w:rsid w:val="002D7A1F"/>
    <w:rsid w:val="00324ED4"/>
    <w:rsid w:val="003401F6"/>
    <w:rsid w:val="0034513C"/>
    <w:rsid w:val="00371D2A"/>
    <w:rsid w:val="00392AFA"/>
    <w:rsid w:val="00392F61"/>
    <w:rsid w:val="003A3D58"/>
    <w:rsid w:val="003B1126"/>
    <w:rsid w:val="003B7FB0"/>
    <w:rsid w:val="003D54E7"/>
    <w:rsid w:val="003D7879"/>
    <w:rsid w:val="003E2D07"/>
    <w:rsid w:val="003F0C36"/>
    <w:rsid w:val="003F6FBF"/>
    <w:rsid w:val="00400797"/>
    <w:rsid w:val="00415057"/>
    <w:rsid w:val="00417BF9"/>
    <w:rsid w:val="00451384"/>
    <w:rsid w:val="00453F0F"/>
    <w:rsid w:val="004B644F"/>
    <w:rsid w:val="004C55F1"/>
    <w:rsid w:val="004C7003"/>
    <w:rsid w:val="0052104A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77EEC"/>
    <w:rsid w:val="0069147D"/>
    <w:rsid w:val="006B2373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75444"/>
    <w:rsid w:val="0088386E"/>
    <w:rsid w:val="008B5921"/>
    <w:rsid w:val="008C67EC"/>
    <w:rsid w:val="008D6269"/>
    <w:rsid w:val="008E03E0"/>
    <w:rsid w:val="008E54E3"/>
    <w:rsid w:val="008E62B6"/>
    <w:rsid w:val="00910DDE"/>
    <w:rsid w:val="00966ADE"/>
    <w:rsid w:val="00987C9A"/>
    <w:rsid w:val="009C0FBD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D6"/>
    <w:rsid w:val="00AA5A11"/>
    <w:rsid w:val="00AB59E6"/>
    <w:rsid w:val="00AD7A2E"/>
    <w:rsid w:val="00AE01B9"/>
    <w:rsid w:val="00AE471E"/>
    <w:rsid w:val="00B56C5B"/>
    <w:rsid w:val="00B65E9B"/>
    <w:rsid w:val="00B971E2"/>
    <w:rsid w:val="00BA1A0F"/>
    <w:rsid w:val="00BA7BD4"/>
    <w:rsid w:val="00BC222C"/>
    <w:rsid w:val="00BD12A9"/>
    <w:rsid w:val="00BE33DC"/>
    <w:rsid w:val="00BE7A32"/>
    <w:rsid w:val="00C13836"/>
    <w:rsid w:val="00C210D2"/>
    <w:rsid w:val="00C43F25"/>
    <w:rsid w:val="00C93FDD"/>
    <w:rsid w:val="00C95DD5"/>
    <w:rsid w:val="00D14403"/>
    <w:rsid w:val="00D17C43"/>
    <w:rsid w:val="00D57C35"/>
    <w:rsid w:val="00D65D53"/>
    <w:rsid w:val="00D67721"/>
    <w:rsid w:val="00D71F8F"/>
    <w:rsid w:val="00D81ADD"/>
    <w:rsid w:val="00D95FB6"/>
    <w:rsid w:val="00DA27B5"/>
    <w:rsid w:val="00DC2F43"/>
    <w:rsid w:val="00E132D2"/>
    <w:rsid w:val="00E1690D"/>
    <w:rsid w:val="00E21F92"/>
    <w:rsid w:val="00E57282"/>
    <w:rsid w:val="00E660B4"/>
    <w:rsid w:val="00E72B83"/>
    <w:rsid w:val="00E91372"/>
    <w:rsid w:val="00EF0B03"/>
    <w:rsid w:val="00EF5B68"/>
    <w:rsid w:val="00F01F15"/>
    <w:rsid w:val="00F341D3"/>
    <w:rsid w:val="00F4123B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7</cp:revision>
  <cp:lastPrinted>2019-10-21T13:07:00Z</cp:lastPrinted>
  <dcterms:created xsi:type="dcterms:W3CDTF">2023-11-04T11:06:00Z</dcterms:created>
  <dcterms:modified xsi:type="dcterms:W3CDTF">2023-11-04T11:27:00Z</dcterms:modified>
</cp:coreProperties>
</file>