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D21297">
        <w:rPr>
          <w:b/>
          <w:sz w:val="28"/>
          <w:szCs w:val="28"/>
        </w:rPr>
        <w:t>04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A14FEE">
        <w:rPr>
          <w:b/>
          <w:sz w:val="28"/>
          <w:szCs w:val="28"/>
        </w:rPr>
        <w:t>15</w:t>
      </w:r>
      <w:r w:rsidR="00AB60EE" w:rsidRPr="00952E27">
        <w:rPr>
          <w:b/>
          <w:sz w:val="28"/>
          <w:szCs w:val="28"/>
        </w:rPr>
        <w:t>:</w:t>
      </w:r>
      <w:r w:rsidR="000D3706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752AA0">
        <w:rPr>
          <w:b/>
          <w:sz w:val="28"/>
          <w:szCs w:val="28"/>
        </w:rPr>
        <w:t>42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752AA0" w:rsidRDefault="00B47B04" w:rsidP="00752AA0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</w:t>
            </w:r>
            <w:r w:rsidR="00752AA0">
              <w:rPr>
                <w:b/>
              </w:rPr>
              <w:t>4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752AA0" w:rsidRPr="00A204D8">
              <w:t>Регистриране на</w:t>
            </w:r>
            <w:r w:rsidR="00752AA0">
              <w:t xml:space="preserve"> заместващ</w:t>
            </w:r>
            <w:r w:rsidR="00D12681">
              <w:t>и</w:t>
            </w:r>
            <w:r w:rsidR="00752AA0">
              <w:t xml:space="preserve"> </w:t>
            </w:r>
            <w:r w:rsidR="00D12681">
              <w:t xml:space="preserve"> застъпници</w:t>
            </w:r>
            <w:r w:rsidR="00752AA0">
              <w:t xml:space="preserve"> </w:t>
            </w:r>
            <w:r w:rsidR="00752AA0" w:rsidRPr="00A204D8">
              <w:t>на</w:t>
            </w:r>
            <w:r w:rsidR="00752AA0" w:rsidRPr="00A204D8">
              <w:rPr>
                <w:b/>
              </w:rPr>
              <w:t xml:space="preserve"> МК</w:t>
            </w:r>
            <w:r w:rsidR="00752AA0" w:rsidRPr="00A204D8">
              <w:t xml:space="preserve"> </w:t>
            </w:r>
            <w:r w:rsidR="00752AA0" w:rsidRPr="00A204D8">
              <w:rPr>
                <w:b/>
              </w:rPr>
              <w:t xml:space="preserve">БСП ЗА БЪЛГАРИЯ </w:t>
            </w:r>
            <w:r w:rsidR="00752AA0" w:rsidRPr="00A204D8">
              <w:rPr>
                <w:b/>
                <w:lang w:val="en-US"/>
              </w:rPr>
              <w:t>(</w:t>
            </w:r>
            <w:r w:rsidR="00752AA0" w:rsidRPr="00A204D8">
              <w:rPr>
                <w:b/>
              </w:rPr>
              <w:t>НДСВ, ДПС, НОВОТО ВРЕМЕ, БЪЛГАРСКИ ГЛАСЪ</w:t>
            </w:r>
            <w:r w:rsidR="00752AA0" w:rsidRPr="00A204D8">
              <w:rPr>
                <w:b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864BF"/>
    <w:rsid w:val="00086B74"/>
    <w:rsid w:val="000A2449"/>
    <w:rsid w:val="000A2EAD"/>
    <w:rsid w:val="000B7947"/>
    <w:rsid w:val="000C3697"/>
    <w:rsid w:val="000D2055"/>
    <w:rsid w:val="000D3706"/>
    <w:rsid w:val="000E7B1E"/>
    <w:rsid w:val="000F34F1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FEC"/>
    <w:rsid w:val="00253E3B"/>
    <w:rsid w:val="00254DE3"/>
    <w:rsid w:val="00267A0F"/>
    <w:rsid w:val="00282C56"/>
    <w:rsid w:val="002840C9"/>
    <w:rsid w:val="00285740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D6196"/>
    <w:rsid w:val="006E7263"/>
    <w:rsid w:val="006F57B3"/>
    <w:rsid w:val="006F6BA1"/>
    <w:rsid w:val="00703669"/>
    <w:rsid w:val="00710554"/>
    <w:rsid w:val="00711586"/>
    <w:rsid w:val="00736145"/>
    <w:rsid w:val="00752AA0"/>
    <w:rsid w:val="007639E4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2AA9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E0201"/>
    <w:rsid w:val="00AE3A9B"/>
    <w:rsid w:val="00AE49E8"/>
    <w:rsid w:val="00AF5228"/>
    <w:rsid w:val="00B20E87"/>
    <w:rsid w:val="00B2374B"/>
    <w:rsid w:val="00B40316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2E41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5</cp:revision>
  <cp:lastPrinted>2023-11-03T14:46:00Z</cp:lastPrinted>
  <dcterms:created xsi:type="dcterms:W3CDTF">2023-11-04T13:10:00Z</dcterms:created>
  <dcterms:modified xsi:type="dcterms:W3CDTF">2023-11-04T13:48:00Z</dcterms:modified>
</cp:coreProperties>
</file>