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C64657">
        <w:rPr>
          <w:b/>
          <w:sz w:val="28"/>
          <w:szCs w:val="28"/>
        </w:rPr>
        <w:t>0</w:t>
      </w:r>
      <w:r w:rsidR="00C64657">
        <w:rPr>
          <w:b/>
          <w:sz w:val="28"/>
          <w:szCs w:val="28"/>
          <w:lang w:val="en-US"/>
        </w:rPr>
        <w:t>5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B64B88">
        <w:rPr>
          <w:b/>
          <w:sz w:val="28"/>
          <w:szCs w:val="28"/>
        </w:rPr>
        <w:t>15</w:t>
      </w:r>
      <w:r w:rsidR="00AB60EE" w:rsidRPr="00952E27">
        <w:rPr>
          <w:b/>
          <w:sz w:val="28"/>
          <w:szCs w:val="28"/>
        </w:rPr>
        <w:t>:</w:t>
      </w:r>
      <w:r w:rsidR="00B64B88">
        <w:rPr>
          <w:b/>
          <w:sz w:val="28"/>
          <w:szCs w:val="28"/>
        </w:rPr>
        <w:t>0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C64657">
        <w:rPr>
          <w:b/>
          <w:sz w:val="28"/>
          <w:szCs w:val="28"/>
        </w:rPr>
        <w:t>4</w:t>
      </w:r>
      <w:r w:rsidR="00686987">
        <w:rPr>
          <w:b/>
          <w:sz w:val="28"/>
          <w:szCs w:val="28"/>
        </w:rPr>
        <w:t>6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0864BF">
        <w:trPr>
          <w:trHeight w:val="8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593443" w:rsidRDefault="00B47B04" w:rsidP="0059344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2"/>
                <w:szCs w:val="22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852AA9">
              <w:rPr>
                <w:b/>
              </w:rPr>
              <w:t xml:space="preserve"> 14</w:t>
            </w:r>
            <w:r w:rsidR="00686987">
              <w:rPr>
                <w:b/>
              </w:rPr>
              <w:t>8</w:t>
            </w:r>
            <w:r w:rsidR="00336E5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593443" w:rsidRPr="00593443">
              <w:rPr>
                <w:b/>
                <w:sz w:val="22"/>
                <w:szCs w:val="22"/>
              </w:rPr>
              <w:t xml:space="preserve">Жалба подадена от Радослав Георгиев Найденов представляващ МК БСП ЗА БЪЛГАРИЯ </w:t>
            </w:r>
            <w:r w:rsidR="00593443" w:rsidRPr="00593443">
              <w:rPr>
                <w:b/>
                <w:sz w:val="22"/>
                <w:szCs w:val="22"/>
                <w:lang w:val="en-US"/>
              </w:rPr>
              <w:t>(</w:t>
            </w:r>
            <w:r w:rsidR="00593443" w:rsidRPr="00593443">
              <w:rPr>
                <w:b/>
                <w:sz w:val="22"/>
                <w:szCs w:val="22"/>
              </w:rPr>
              <w:t>НДСВ, ДПС, НОВОТО ВРЕМЕ, БЪЛГАРСКИ ГЛАСЪ</w:t>
            </w:r>
            <w:r w:rsidR="00593443" w:rsidRPr="0059344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B64B88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B64B88" w:rsidRDefault="00B64B88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952E27" w:rsidRDefault="00B64B88" w:rsidP="00593443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Pr="00952E27">
              <w:rPr>
                <w:b/>
                <w:lang w:val="en-US"/>
              </w:rPr>
              <w:t>на решение №</w:t>
            </w:r>
            <w:r>
              <w:rPr>
                <w:b/>
              </w:rPr>
              <w:t xml:space="preserve"> 149 </w:t>
            </w:r>
            <w:r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тносно:</w:t>
            </w:r>
            <w:r>
              <w:rPr>
                <w:b/>
              </w:rPr>
              <w:t xml:space="preserve"> </w:t>
            </w:r>
            <w:r w:rsidRPr="00593443">
              <w:rPr>
                <w:b/>
                <w:sz w:val="22"/>
                <w:szCs w:val="22"/>
              </w:rPr>
              <w:t xml:space="preserve">Жалба подадена от Радослав Георгиев Найденов представляващ МК БСП ЗА БЪЛГАРИЯ </w:t>
            </w:r>
            <w:r w:rsidRPr="00593443">
              <w:rPr>
                <w:b/>
                <w:sz w:val="22"/>
                <w:szCs w:val="22"/>
                <w:lang w:val="en-US"/>
              </w:rPr>
              <w:t>(</w:t>
            </w:r>
            <w:r w:rsidRPr="00593443">
              <w:rPr>
                <w:b/>
                <w:sz w:val="22"/>
                <w:szCs w:val="22"/>
              </w:rPr>
              <w:t>НДСВ, ДПС, НОВОТО ВРЕМЕ, БЪЛГАРСКИ ГЛАСЪ</w:t>
            </w:r>
            <w:r w:rsidRPr="0059344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88" w:rsidRPr="00952E27" w:rsidRDefault="008204CF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  <w:tr w:rsidR="00D43B4D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4D" w:rsidRDefault="00D43B4D" w:rsidP="00567254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4D" w:rsidRPr="008204CF" w:rsidRDefault="00D43B4D" w:rsidP="008204CF">
            <w:pPr>
              <w:shd w:val="clear" w:color="auto" w:fill="FFFFFF"/>
              <w:spacing w:after="150" w:line="240" w:lineRule="auto"/>
              <w:ind w:firstLine="426"/>
              <w:jc w:val="both"/>
              <w:rPr>
                <w:b/>
                <w:color w:val="000099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Pr="00952E27">
              <w:rPr>
                <w:b/>
                <w:lang w:val="en-US"/>
              </w:rPr>
              <w:t>на решение №</w:t>
            </w:r>
            <w:r>
              <w:rPr>
                <w:b/>
              </w:rPr>
              <w:t xml:space="preserve"> 150 </w:t>
            </w:r>
            <w:r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тносно:</w:t>
            </w:r>
            <w:r w:rsidR="008204CF">
              <w:rPr>
                <w:b/>
              </w:rPr>
              <w:t xml:space="preserve"> </w:t>
            </w:r>
            <w:r w:rsidR="008204CF" w:rsidRPr="00A204D8">
              <w:t>Регистриране на</w:t>
            </w:r>
            <w:r w:rsidR="008204CF">
              <w:t xml:space="preserve"> допълващи</w:t>
            </w:r>
            <w:r w:rsidR="008204CF" w:rsidRPr="00A204D8">
              <w:t xml:space="preserve"> застъпници на</w:t>
            </w:r>
            <w:r w:rsidR="008204CF">
              <w:rPr>
                <w:b/>
              </w:rPr>
              <w:t xml:space="preserve"> Местна коалиция „</w:t>
            </w:r>
            <w:r w:rsidR="008204CF" w:rsidRPr="00392AFA">
              <w:rPr>
                <w:b/>
              </w:rPr>
              <w:t>ВЪЗРАЖДАНЕ (ИМА ТАКЪВ НАРОД)</w:t>
            </w:r>
            <w:r w:rsidR="008204CF">
              <w:rPr>
                <w:b/>
              </w:rPr>
              <w:t>”</w:t>
            </w:r>
            <w:r w:rsidR="008204CF">
              <w:rPr>
                <w:b/>
                <w:color w:val="000099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4D" w:rsidRPr="00952E27" w:rsidRDefault="008204CF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70856"/>
    <w:rsid w:val="000709AC"/>
    <w:rsid w:val="000864BF"/>
    <w:rsid w:val="00086B74"/>
    <w:rsid w:val="00096D95"/>
    <w:rsid w:val="000A2449"/>
    <w:rsid w:val="000A2EAD"/>
    <w:rsid w:val="000B7947"/>
    <w:rsid w:val="000C3697"/>
    <w:rsid w:val="000D2055"/>
    <w:rsid w:val="000D3706"/>
    <w:rsid w:val="000E7B1E"/>
    <w:rsid w:val="000F34F1"/>
    <w:rsid w:val="000F5693"/>
    <w:rsid w:val="000F7FCD"/>
    <w:rsid w:val="0011129E"/>
    <w:rsid w:val="001123DD"/>
    <w:rsid w:val="00120D61"/>
    <w:rsid w:val="001411E0"/>
    <w:rsid w:val="001427F8"/>
    <w:rsid w:val="001660AA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32D67"/>
    <w:rsid w:val="00242C25"/>
    <w:rsid w:val="0024465F"/>
    <w:rsid w:val="00244FEC"/>
    <w:rsid w:val="00253E3B"/>
    <w:rsid w:val="00254DE3"/>
    <w:rsid w:val="00256945"/>
    <w:rsid w:val="00267A0F"/>
    <w:rsid w:val="00282C56"/>
    <w:rsid w:val="002840C9"/>
    <w:rsid w:val="00285740"/>
    <w:rsid w:val="0029018E"/>
    <w:rsid w:val="00291753"/>
    <w:rsid w:val="00291E19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2DEB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967D9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56B74"/>
    <w:rsid w:val="00456EF2"/>
    <w:rsid w:val="00460E22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468E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443"/>
    <w:rsid w:val="00593B9F"/>
    <w:rsid w:val="0059484D"/>
    <w:rsid w:val="00594EE8"/>
    <w:rsid w:val="005965BE"/>
    <w:rsid w:val="005A35E7"/>
    <w:rsid w:val="005A78D9"/>
    <w:rsid w:val="005A7CB7"/>
    <w:rsid w:val="005B028F"/>
    <w:rsid w:val="005B66F3"/>
    <w:rsid w:val="005C73AE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86987"/>
    <w:rsid w:val="006928FD"/>
    <w:rsid w:val="006A0449"/>
    <w:rsid w:val="006A1097"/>
    <w:rsid w:val="006A3428"/>
    <w:rsid w:val="006B0A1B"/>
    <w:rsid w:val="006B5346"/>
    <w:rsid w:val="006C3A17"/>
    <w:rsid w:val="006D6196"/>
    <w:rsid w:val="006D694C"/>
    <w:rsid w:val="006E7263"/>
    <w:rsid w:val="006F57B3"/>
    <w:rsid w:val="006F6BA1"/>
    <w:rsid w:val="00703669"/>
    <w:rsid w:val="00710554"/>
    <w:rsid w:val="00711586"/>
    <w:rsid w:val="00736145"/>
    <w:rsid w:val="00752AA0"/>
    <w:rsid w:val="007631B5"/>
    <w:rsid w:val="007639E4"/>
    <w:rsid w:val="0077674E"/>
    <w:rsid w:val="007810B4"/>
    <w:rsid w:val="007811C4"/>
    <w:rsid w:val="00782ECA"/>
    <w:rsid w:val="007841CD"/>
    <w:rsid w:val="00785F5A"/>
    <w:rsid w:val="007B169F"/>
    <w:rsid w:val="007B6D22"/>
    <w:rsid w:val="007B7D1A"/>
    <w:rsid w:val="007C1530"/>
    <w:rsid w:val="007C22D4"/>
    <w:rsid w:val="007C4025"/>
    <w:rsid w:val="007D307A"/>
    <w:rsid w:val="007D6053"/>
    <w:rsid w:val="007E6293"/>
    <w:rsid w:val="007E792B"/>
    <w:rsid w:val="007F12A0"/>
    <w:rsid w:val="007F596E"/>
    <w:rsid w:val="008113C9"/>
    <w:rsid w:val="00820206"/>
    <w:rsid w:val="008204CF"/>
    <w:rsid w:val="008267F2"/>
    <w:rsid w:val="00834B06"/>
    <w:rsid w:val="008415E2"/>
    <w:rsid w:val="00852AA9"/>
    <w:rsid w:val="00857F6E"/>
    <w:rsid w:val="00860B64"/>
    <w:rsid w:val="00876E58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A334E"/>
    <w:rsid w:val="009B2FAA"/>
    <w:rsid w:val="009B7E67"/>
    <w:rsid w:val="009C5A10"/>
    <w:rsid w:val="009D3E51"/>
    <w:rsid w:val="009E0412"/>
    <w:rsid w:val="009E78A6"/>
    <w:rsid w:val="009E7E0B"/>
    <w:rsid w:val="009F5D59"/>
    <w:rsid w:val="00A02498"/>
    <w:rsid w:val="00A1390F"/>
    <w:rsid w:val="00A14FEE"/>
    <w:rsid w:val="00A3703E"/>
    <w:rsid w:val="00A379E3"/>
    <w:rsid w:val="00A436DB"/>
    <w:rsid w:val="00A459B8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D5F88"/>
    <w:rsid w:val="00AE0201"/>
    <w:rsid w:val="00AE3A9B"/>
    <w:rsid w:val="00AE49E8"/>
    <w:rsid w:val="00AE7416"/>
    <w:rsid w:val="00AF5228"/>
    <w:rsid w:val="00B20E87"/>
    <w:rsid w:val="00B2374B"/>
    <w:rsid w:val="00B40316"/>
    <w:rsid w:val="00B47B04"/>
    <w:rsid w:val="00B5535F"/>
    <w:rsid w:val="00B5749C"/>
    <w:rsid w:val="00B64B2A"/>
    <w:rsid w:val="00B64B88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64657"/>
    <w:rsid w:val="00C653C9"/>
    <w:rsid w:val="00C661BF"/>
    <w:rsid w:val="00C67CE7"/>
    <w:rsid w:val="00C80AA8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D5F85"/>
    <w:rsid w:val="00CF2B37"/>
    <w:rsid w:val="00D00C4B"/>
    <w:rsid w:val="00D010D9"/>
    <w:rsid w:val="00D0128B"/>
    <w:rsid w:val="00D025AD"/>
    <w:rsid w:val="00D12681"/>
    <w:rsid w:val="00D17018"/>
    <w:rsid w:val="00D21297"/>
    <w:rsid w:val="00D2207D"/>
    <w:rsid w:val="00D23105"/>
    <w:rsid w:val="00D354C6"/>
    <w:rsid w:val="00D374EB"/>
    <w:rsid w:val="00D41091"/>
    <w:rsid w:val="00D43B0D"/>
    <w:rsid w:val="00D43B4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03BF"/>
    <w:rsid w:val="00DE2E41"/>
    <w:rsid w:val="00DE3F88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EF57BC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12</cp:revision>
  <cp:lastPrinted>2023-11-05T08:36:00Z</cp:lastPrinted>
  <dcterms:created xsi:type="dcterms:W3CDTF">2023-11-05T08:37:00Z</dcterms:created>
  <dcterms:modified xsi:type="dcterms:W3CDTF">2023-11-05T13:44:00Z</dcterms:modified>
</cp:coreProperties>
</file>